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20" w:rsidRDefault="003D68E3" w:rsidP="003D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E3">
        <w:rPr>
          <w:rFonts w:ascii="Times New Roman" w:hAnsi="Times New Roman" w:cs="Times New Roman"/>
          <w:b/>
          <w:sz w:val="28"/>
          <w:szCs w:val="28"/>
        </w:rPr>
        <w:t>МКДОУ «Детский сад №18»</w:t>
      </w:r>
    </w:p>
    <w:p w:rsidR="003D68E3" w:rsidRPr="003D68E3" w:rsidRDefault="003D68E3" w:rsidP="003D6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занятий</w:t>
      </w:r>
      <w:r w:rsidR="00F11C88">
        <w:rPr>
          <w:rFonts w:ascii="Times New Roman" w:hAnsi="Times New Roman" w:cs="Times New Roman"/>
          <w:sz w:val="28"/>
          <w:szCs w:val="28"/>
        </w:rPr>
        <w:t xml:space="preserve"> по правилам пожарной безопасности</w:t>
      </w:r>
    </w:p>
    <w:p w:rsidR="003D68E3" w:rsidRDefault="003D68E3" w:rsidP="00F11C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33875" cy="4181475"/>
            <wp:effectExtent l="19050" t="0" r="9525" b="0"/>
            <wp:docPr id="1" name="Рисунок 1" descr="C:\Users\VS\Desktop\Квашниной\2\IMG-202109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esktop\Квашниной\2\IMG-20210906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236" b="27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99597" cy="3171825"/>
            <wp:effectExtent l="19050" t="0" r="5953" b="0"/>
            <wp:docPr id="2" name="Рисунок 2" descr="C:\Users\VS\AppData\Local\Microsoft\Windows\Temporary Internet Files\Content.Word\IMG-2021090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\AppData\Local\Microsoft\Windows\Temporary Internet Files\Content.Word\IMG-20210906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597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657475" cy="3431868"/>
            <wp:effectExtent l="19050" t="0" r="9525" b="0"/>
            <wp:docPr id="5" name="Рисунок 5" descr="C:\Users\VS\AppData\Local\Microsoft\Windows\Temporary Internet Files\Content.Word\IMG-202109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S\AppData\Local\Microsoft\Windows\Temporary Internet Files\Content.Word\IMG-20210906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379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676" cy="343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62885" cy="3181350"/>
            <wp:effectExtent l="19050" t="0" r="8965" b="0"/>
            <wp:docPr id="8" name="Рисунок 8" descr="C:\Users\VS\AppData\Local\Microsoft\Windows\Temporary Internet Files\Content.Word\IMG-202109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S\AppData\Local\Microsoft\Windows\Temporary Internet Files\Content.Word\IMG-20210906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5207" b="2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88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29325" cy="2740021"/>
            <wp:effectExtent l="19050" t="0" r="9525" b="0"/>
            <wp:docPr id="17" name="Рисунок 17" descr="C:\Users\VS\AppData\Local\Microsoft\Windows\Temporary Internet Files\Content.Word\IMG-202109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S\AppData\Local\Microsoft\Windows\Temporary Internet Files\Content.Word\IMG-20210906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74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26804" cy="3429000"/>
            <wp:effectExtent l="19050" t="0" r="0" b="0"/>
            <wp:docPr id="14" name="Рисунок 14" descr="C:\Users\VS\AppData\Local\Microsoft\Windows\Temporary Internet Files\Content.Word\IMG-202109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S\AppData\Local\Microsoft\Windows\Temporary Internet Files\Content.Word\IMG-20210906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0909" b="2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219450"/>
            <wp:effectExtent l="19050" t="0" r="3175" b="0"/>
            <wp:docPr id="20" name="Рисунок 20" descr="C:\Users\VS\AppData\Local\Microsoft\Windows\Temporary Internet Files\Content.Word\IMG-202109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S\AppData\Local\Microsoft\Windows\Temporary Internet Files\Content.Word\IMG-20210906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762375"/>
            <wp:effectExtent l="19050" t="0" r="3175" b="0"/>
            <wp:docPr id="29" name="Рисунок 29" descr="C:\Users\VS\AppData\Local\Microsoft\Windows\Temporary Internet Files\Content.Word\IMG-202109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VS\AppData\Local\Microsoft\Windows\Temporary Internet Files\Content.Word\IMG-20210906-W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A65" w:rsidRPr="00B53A65">
        <w:t xml:space="preserve">  </w:t>
      </w:r>
    </w:p>
    <w:sectPr w:rsidR="003D68E3" w:rsidSect="00F11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8E3"/>
    <w:rsid w:val="001B6A66"/>
    <w:rsid w:val="003D68E3"/>
    <w:rsid w:val="007B2CA5"/>
    <w:rsid w:val="00A622F1"/>
    <w:rsid w:val="00B53A65"/>
    <w:rsid w:val="00BD5820"/>
    <w:rsid w:val="00F1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4</cp:revision>
  <dcterms:created xsi:type="dcterms:W3CDTF">2021-09-06T09:12:00Z</dcterms:created>
  <dcterms:modified xsi:type="dcterms:W3CDTF">2021-09-06T11:00:00Z</dcterms:modified>
</cp:coreProperties>
</file>