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 сад  —  новый  период  в  жизни </w:t>
      </w:r>
      <w:r w:rsidR="00D5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ребенка. Для малыша это,  прежде всего, первый  опыт  коллективного  общения. 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 обстановку,  незнакомых  людей не все</w:t>
      </w:r>
      <w:r w:rsidR="00A0568B">
        <w:rPr>
          <w:rFonts w:ascii="Times New Roman" w:hAnsi="Times New Roman" w:cs="Times New Roman"/>
          <w:sz w:val="28"/>
          <w:szCs w:val="28"/>
        </w:rPr>
        <w:t xml:space="preserve"> дети принимают сразу и без про</w:t>
      </w:r>
      <w:r>
        <w:rPr>
          <w:rFonts w:ascii="Times New Roman" w:hAnsi="Times New Roman" w:cs="Times New Roman"/>
          <w:sz w:val="28"/>
          <w:szCs w:val="28"/>
        </w:rPr>
        <w:t>блем. Большинство из них реагируют на детский сад плачем. Одни  легко входят в группу,  но  плачут  вечером  дома,  другие —  соглашаются  идти  в  детский  сад  с утра, а перед входом в группу начинают капризничать  и  плакать.  Чем  старше ребенок,  тем  быстрее  он  способен</w:t>
      </w:r>
      <w:r w:rsidR="00D55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адаптироваться.</w:t>
      </w:r>
      <w:r w:rsidR="00A05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Существуют  определенные причины,  которые  вызывают  слезы  у ребенка:</w:t>
      </w:r>
    </w:p>
    <w:p w:rsidR="00FC1D4F" w:rsidRDefault="00A0568B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D4F">
        <w:rPr>
          <w:rFonts w:ascii="Times New Roman" w:hAnsi="Times New Roman" w:cs="Times New Roman"/>
          <w:sz w:val="28"/>
          <w:szCs w:val="28"/>
        </w:rPr>
        <w:t>Тревога,  связанная  со  сменой обстановки  (ребенок  до  3  лет  еще нуждается  в  усиленном  внимании.</w:t>
      </w:r>
      <w:proofErr w:type="gramEnd"/>
      <w:r w:rsidR="00FC1D4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C1D4F">
        <w:rPr>
          <w:rFonts w:ascii="Times New Roman" w:hAnsi="Times New Roman" w:cs="Times New Roman"/>
          <w:sz w:val="28"/>
          <w:szCs w:val="28"/>
        </w:rPr>
        <w:t>При этом из привычной, спокойной домашней атмосферы,  где  мама  рядом  и  в  любой момент может прийти на помощь, режима  (ребенку  бывает  сложно  принять нормы и правила жизни группы,  в которую он попал.</w:t>
      </w:r>
      <w:proofErr w:type="gramEnd"/>
      <w:r w:rsidR="00FC1D4F">
        <w:rPr>
          <w:rFonts w:ascii="Times New Roman" w:hAnsi="Times New Roman" w:cs="Times New Roman"/>
          <w:sz w:val="28"/>
          <w:szCs w:val="28"/>
        </w:rPr>
        <w:t xml:space="preserve">  В  детском  саду  приучают  к определенной  дисциплине,  а  в  домашних условиях  она  не  была  так  важна.  </w:t>
      </w:r>
      <w:proofErr w:type="gramStart"/>
      <w:r w:rsidR="00FC1D4F">
        <w:rPr>
          <w:rFonts w:ascii="Times New Roman" w:hAnsi="Times New Roman" w:cs="Times New Roman"/>
          <w:sz w:val="28"/>
          <w:szCs w:val="28"/>
        </w:rPr>
        <w:t xml:space="preserve">К  тому  же личный  режим  дня  ребенка  нарушается,  это может  провоцировать  истерики  и  нежелание идти в ДОУ). </w:t>
      </w:r>
      <w:proofErr w:type="gramEnd"/>
    </w:p>
    <w:p w:rsidR="00FC1D4F" w:rsidRDefault="00A0568B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D4F">
        <w:rPr>
          <w:rFonts w:ascii="Times New Roman" w:hAnsi="Times New Roman" w:cs="Times New Roman"/>
          <w:sz w:val="28"/>
          <w:szCs w:val="28"/>
        </w:rPr>
        <w:t xml:space="preserve">  Отрицательное  первое  впечатление  от посещения  детского  сада.  Оно  может  иметь решающее  значение  для  дальнейшего пребывания  ребенка  в  дошкольном учреждении.</w:t>
      </w:r>
    </w:p>
    <w:p w:rsidR="00FC1D4F" w:rsidRDefault="00A0568B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1D4F">
        <w:rPr>
          <w:rFonts w:ascii="Times New Roman" w:hAnsi="Times New Roman" w:cs="Times New Roman"/>
          <w:sz w:val="28"/>
          <w:szCs w:val="28"/>
        </w:rPr>
        <w:t>Психологическая неготовность ребенка к детскому саду. Эта проблема наиболее трудная и может быть связана с индивидуальными особенностями развития. Чаще всего это происходит, когда ребенку не хватает эмоционального общения с мамой.</w:t>
      </w:r>
    </w:p>
    <w:p w:rsidR="00FC1D4F" w:rsidRDefault="00A0568B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D4F">
        <w:rPr>
          <w:rFonts w:ascii="Times New Roman" w:hAnsi="Times New Roman" w:cs="Times New Roman"/>
          <w:sz w:val="28"/>
          <w:szCs w:val="28"/>
        </w:rPr>
        <w:t xml:space="preserve">  Отсутствие навыков самообслуживания. Это сильно осложняет пребывание ребенка в детском саду.</w:t>
      </w:r>
    </w:p>
    <w:p w:rsidR="00FC1D4F" w:rsidRDefault="00A0568B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D4F">
        <w:rPr>
          <w:rFonts w:ascii="Times New Roman" w:hAnsi="Times New Roman" w:cs="Times New Roman"/>
          <w:sz w:val="28"/>
          <w:szCs w:val="28"/>
        </w:rPr>
        <w:t xml:space="preserve">  Избыток впечатлений. В ДОУ малыш испытывает много новых  позитивных  и негативных  переживаний,  он  может переуто</w:t>
      </w:r>
      <w:r>
        <w:rPr>
          <w:rFonts w:ascii="Times New Roman" w:hAnsi="Times New Roman" w:cs="Times New Roman"/>
          <w:sz w:val="28"/>
          <w:szCs w:val="28"/>
        </w:rPr>
        <w:t xml:space="preserve">мляться  и  вследствие  этого  - </w:t>
      </w:r>
      <w:r w:rsidR="00FC1D4F">
        <w:rPr>
          <w:rFonts w:ascii="Times New Roman" w:hAnsi="Times New Roman" w:cs="Times New Roman"/>
          <w:sz w:val="28"/>
          <w:szCs w:val="28"/>
        </w:rPr>
        <w:t>нервничать, плакать, капризничать.</w:t>
      </w:r>
    </w:p>
    <w:p w:rsidR="00FC1D4F" w:rsidRDefault="00A0568B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1D4F">
        <w:rPr>
          <w:rFonts w:ascii="Times New Roman" w:hAnsi="Times New Roman" w:cs="Times New Roman"/>
          <w:sz w:val="28"/>
          <w:szCs w:val="28"/>
        </w:rPr>
        <w:t xml:space="preserve">  Личное  неприятие  воспитателя или воспитателей.  Такое  явление  не 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 рассматривать  как обязательное, но оно возможно.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УМЕНЬШИТЬ СТРЕСС РЕБЕНКА.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Несложные действия способны </w:t>
      </w:r>
      <w:r w:rsidR="00D55410">
        <w:rPr>
          <w:rFonts w:ascii="Times New Roman" w:hAnsi="Times New Roman" w:cs="Times New Roman"/>
          <w:sz w:val="28"/>
          <w:szCs w:val="28"/>
        </w:rPr>
        <w:t>уменьшить  тревожность  и  поло</w:t>
      </w:r>
      <w:r>
        <w:rPr>
          <w:rFonts w:ascii="Times New Roman" w:hAnsi="Times New Roman" w:cs="Times New Roman"/>
          <w:sz w:val="28"/>
          <w:szCs w:val="28"/>
        </w:rPr>
        <w:t>жительно  повлиять  на  адаптацию ребенка  к  новым  жизненным условиям.  Так,  рекомендуется приучать  ребенка  к  детскому  саду постепенно.  Родителям  стоит заранее  подготовить  себя  и малыша  к  первому  дню посещения  дошкольного учреждения. Необходимо заранее создавать дома для ребенка режим дня  (сон,  игры  и  прием  пищи), соответствующий режиму ДОУ.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  первые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дни  не  следует оставлять малыша в детском саду  больше двух часов. Время пребывания нужно  у</w:t>
      </w:r>
      <w:r w:rsidR="00D55410">
        <w:rPr>
          <w:rFonts w:ascii="Times New Roman" w:hAnsi="Times New Roman" w:cs="Times New Roman"/>
          <w:sz w:val="28"/>
          <w:szCs w:val="28"/>
        </w:rPr>
        <w:t xml:space="preserve">величивать  постепенно.  По  </w:t>
      </w:r>
      <w:proofErr w:type="gramStart"/>
      <w:r w:rsidR="00D55410">
        <w:rPr>
          <w:rFonts w:ascii="Times New Roman" w:hAnsi="Times New Roman" w:cs="Times New Roman"/>
          <w:sz w:val="28"/>
          <w:szCs w:val="28"/>
        </w:rPr>
        <w:t>пр</w:t>
      </w:r>
      <w:r w:rsidR="00A0568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2—3  недель  (данный  период индивидуален  для  каждого  ребенка), учитывая  желание  малыша,  можно оставить его на целый день в ДОУ.</w:t>
      </w:r>
      <w:r w:rsidR="00A0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Каждый  раз  после  прихода  из детского  сада  необходимо  спрашивать ребенка о том, как он  перемещается  в  незнакомое пространство,  встречает  пусть  и доброжелательных,  но  чужих  людей)  и прошел  день,  какие  он  получил впечатления.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Обязательно  нужно акцентировать  внимание  сына   или дочери  на  положительных  моментах,  так как  родители  такими  короткими замечаниями  способны  сформировать  у них  по</w:t>
      </w:r>
      <w:r w:rsidR="00A0568B">
        <w:rPr>
          <w:rFonts w:ascii="Times New Roman" w:hAnsi="Times New Roman" w:cs="Times New Roman"/>
          <w:sz w:val="28"/>
          <w:szCs w:val="28"/>
        </w:rPr>
        <w:t>зитивное  отношение  к  дошколь</w:t>
      </w:r>
      <w:r>
        <w:rPr>
          <w:rFonts w:ascii="Times New Roman" w:hAnsi="Times New Roman" w:cs="Times New Roman"/>
          <w:sz w:val="28"/>
          <w:szCs w:val="28"/>
        </w:rPr>
        <w:t>ному учреждению.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малыш  плачет,  стоит  взять  его на  руки,  успокоить  —  вероятно,  ему  не хватает  прикосновений  матери,  которых совсем недавно было намного больше.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 укладывать  ребенка спать пораньше, побыть с ним  подольше перед сном, поговорить о садике. Можно с  вечера  условиться,  какие  игрушки  он возьмет  с  собой  в  детский  сад,  вместе решить, какую одежду он наденет утром.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выходные стоит придерживаться </w:t>
      </w:r>
      <w:r w:rsidR="00D55410">
        <w:rPr>
          <w:rFonts w:ascii="Times New Roman" w:hAnsi="Times New Roman" w:cs="Times New Roman"/>
          <w:sz w:val="28"/>
          <w:szCs w:val="28"/>
        </w:rPr>
        <w:t>реж</w:t>
      </w:r>
      <w:r>
        <w:rPr>
          <w:rFonts w:ascii="Times New Roman" w:hAnsi="Times New Roman" w:cs="Times New Roman"/>
          <w:sz w:val="28"/>
          <w:szCs w:val="28"/>
        </w:rPr>
        <w:t>има дня, принятого в ДОУ, повторять все виды деятельности, которым малыш обучился.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Желательно дать ребенку пару дней отдыха, если  он  категорически  отказывается  идти  в детский  сад.  Все  это  время  надо  рассказывать  о садике,  о  том,  как  много  интересного  его  ждет там.  Пусть  эти  разговоры  будут  эмоционально окрашены, они помогут успокоить малыша.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 адаптации  –  это проблема родителей,  задача  родителей правильно  подготовить  ребёнка  к поступлению  в  ДОУ,  всячески поддерживать,  поощрять  его  в период адаптации. </w:t>
      </w:r>
    </w:p>
    <w:p w:rsidR="00FC1D4F" w:rsidRDefault="00FC1D4F" w:rsidP="00FC1D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 воспитателей  –  помочь родителям  легко  адаптировать малышей.</w:t>
      </w:r>
    </w:p>
    <w:p w:rsidR="00415BFF" w:rsidRDefault="00415BFF"/>
    <w:sectPr w:rsidR="00415BFF" w:rsidSect="0041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1D4F"/>
    <w:rsid w:val="003D14DE"/>
    <w:rsid w:val="00415BFF"/>
    <w:rsid w:val="006B0509"/>
    <w:rsid w:val="00A0568B"/>
    <w:rsid w:val="00D55410"/>
    <w:rsid w:val="00FC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625</Words>
  <Characters>3567</Characters>
  <Application>Microsoft Office Word</Application>
  <DocSecurity>0</DocSecurity>
  <Lines>29</Lines>
  <Paragraphs>8</Paragraphs>
  <ScaleCrop>false</ScaleCrop>
  <Company>Grizli777</Company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2019-10-02T11:29:00Z</dcterms:created>
  <dcterms:modified xsi:type="dcterms:W3CDTF">2019-10-06T06:47:00Z</dcterms:modified>
</cp:coreProperties>
</file>