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94"/>
        <w:gridCol w:w="1984"/>
      </w:tblGrid>
      <w:tr w:rsidR="00507880" w:rsidTr="00E1669C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0" w:rsidRDefault="00507880" w:rsidP="0050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0" w:rsidRDefault="00507880" w:rsidP="0050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ребёнка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0" w:rsidRDefault="00507880" w:rsidP="00507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713418" w:rsidTr="00E1669C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B71230" w:rsidRDefault="00713418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 w:rsidRPr="00B7123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F0" w:rsidRPr="00B71230" w:rsidRDefault="00713418" w:rsidP="00507880">
            <w:pPr>
              <w:tabs>
                <w:tab w:val="left" w:pos="5540"/>
              </w:tabs>
              <w:rPr>
                <w:bCs/>
                <w:sz w:val="28"/>
                <w:szCs w:val="28"/>
              </w:rPr>
            </w:pPr>
            <w:proofErr w:type="spellStart"/>
            <w:r w:rsidRPr="00B71230">
              <w:rPr>
                <w:bCs/>
                <w:sz w:val="28"/>
                <w:szCs w:val="28"/>
              </w:rPr>
              <w:t>Болоцких</w:t>
            </w:r>
            <w:proofErr w:type="spellEnd"/>
            <w:r w:rsidRPr="00B71230">
              <w:rPr>
                <w:bCs/>
                <w:sz w:val="28"/>
                <w:szCs w:val="28"/>
              </w:rPr>
              <w:t xml:space="preserve"> Лев </w:t>
            </w:r>
            <w:r w:rsidR="00B63DD0" w:rsidRPr="00B7123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8" w:rsidRPr="00B71230" w:rsidRDefault="00713418" w:rsidP="00E1669C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 w:rsidRPr="00B71230">
              <w:rPr>
                <w:bCs/>
                <w:sz w:val="28"/>
                <w:szCs w:val="28"/>
              </w:rPr>
              <w:t>30.09.2016</w:t>
            </w:r>
          </w:p>
        </w:tc>
      </w:tr>
      <w:tr w:rsidR="00713418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B71230" w:rsidRDefault="00713418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 w:rsidRPr="00B7123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B71230" w:rsidRDefault="00713418" w:rsidP="00507880">
            <w:pPr>
              <w:tabs>
                <w:tab w:val="left" w:pos="5540"/>
              </w:tabs>
              <w:rPr>
                <w:bCs/>
                <w:sz w:val="28"/>
                <w:szCs w:val="28"/>
              </w:rPr>
            </w:pPr>
            <w:r w:rsidRPr="00B71230">
              <w:rPr>
                <w:bCs/>
                <w:sz w:val="28"/>
                <w:szCs w:val="28"/>
              </w:rPr>
              <w:t xml:space="preserve">Бородина Евгения </w:t>
            </w:r>
            <w:r w:rsidR="00B63DD0" w:rsidRPr="00B7123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8" w:rsidRPr="00B71230" w:rsidRDefault="00713418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B71230">
              <w:rPr>
                <w:sz w:val="28"/>
                <w:szCs w:val="28"/>
              </w:rPr>
              <w:t>05.12.2016</w:t>
            </w:r>
          </w:p>
        </w:tc>
      </w:tr>
      <w:tr w:rsidR="00713418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B71230" w:rsidRDefault="00713418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 w:rsidRPr="00B7123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B71230" w:rsidRDefault="00713418" w:rsidP="00507880">
            <w:pPr>
              <w:tabs>
                <w:tab w:val="left" w:pos="5540"/>
              </w:tabs>
              <w:rPr>
                <w:bCs/>
                <w:sz w:val="28"/>
                <w:szCs w:val="28"/>
              </w:rPr>
            </w:pPr>
            <w:r w:rsidRPr="00B71230">
              <w:rPr>
                <w:bCs/>
                <w:sz w:val="28"/>
                <w:szCs w:val="28"/>
              </w:rPr>
              <w:t xml:space="preserve">Васильева Татьяна </w:t>
            </w:r>
            <w:r w:rsidR="00B63DD0" w:rsidRPr="00B7123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8" w:rsidRPr="00B71230" w:rsidRDefault="00713418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B71230">
              <w:rPr>
                <w:sz w:val="28"/>
                <w:szCs w:val="28"/>
              </w:rPr>
              <w:t>16.09.2016</w:t>
            </w:r>
          </w:p>
        </w:tc>
      </w:tr>
      <w:tr w:rsidR="00713418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B71230" w:rsidRDefault="00AF2641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 w:rsidRPr="00B71230">
              <w:rPr>
                <w:bCs/>
                <w:sz w:val="28"/>
                <w:szCs w:val="28"/>
              </w:rPr>
              <w:t>4</w:t>
            </w:r>
            <w:r w:rsidR="00713418" w:rsidRPr="00B712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B71230" w:rsidRDefault="00713418" w:rsidP="00507880">
            <w:pPr>
              <w:tabs>
                <w:tab w:val="left" w:pos="5540"/>
              </w:tabs>
              <w:rPr>
                <w:bCs/>
                <w:sz w:val="28"/>
                <w:szCs w:val="28"/>
              </w:rPr>
            </w:pPr>
            <w:r w:rsidRPr="00B71230">
              <w:rPr>
                <w:bCs/>
                <w:sz w:val="28"/>
                <w:szCs w:val="28"/>
              </w:rPr>
              <w:t xml:space="preserve">Джуманиязова Виктория </w:t>
            </w:r>
            <w:r w:rsidR="00B63DD0" w:rsidRPr="00B7123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8" w:rsidRPr="00B71230" w:rsidRDefault="00713418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B71230">
              <w:rPr>
                <w:sz w:val="28"/>
                <w:szCs w:val="28"/>
              </w:rPr>
              <w:t>27.02.2017</w:t>
            </w:r>
          </w:p>
        </w:tc>
      </w:tr>
      <w:tr w:rsidR="00EE019E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E" w:rsidRPr="00B71230" w:rsidRDefault="00EE019E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E" w:rsidRDefault="00EE019E">
            <w:pPr>
              <w:tabs>
                <w:tab w:val="left" w:pos="5540"/>
              </w:tabs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Деряженцева</w:t>
            </w:r>
            <w:proofErr w:type="spellEnd"/>
            <w:r>
              <w:rPr>
                <w:bCs/>
                <w:sz w:val="28"/>
                <w:szCs w:val="28"/>
              </w:rPr>
              <w:t xml:space="preserve"> Кира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E" w:rsidRDefault="00EE019E" w:rsidP="00EE019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05.07.2016</w:t>
            </w:r>
          </w:p>
        </w:tc>
      </w:tr>
      <w:tr w:rsidR="00713418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B71230" w:rsidRDefault="00EE019E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713418" w:rsidRPr="00B712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B71230" w:rsidRDefault="00713418" w:rsidP="00507880">
            <w:pPr>
              <w:tabs>
                <w:tab w:val="left" w:pos="5540"/>
              </w:tabs>
              <w:rPr>
                <w:bCs/>
                <w:sz w:val="28"/>
                <w:szCs w:val="28"/>
              </w:rPr>
            </w:pPr>
            <w:r w:rsidRPr="00B71230">
              <w:rPr>
                <w:bCs/>
                <w:sz w:val="28"/>
                <w:szCs w:val="28"/>
              </w:rPr>
              <w:t xml:space="preserve">Евстафьев Тимофей </w:t>
            </w:r>
            <w:r w:rsidR="00B63DD0" w:rsidRPr="00B7123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8" w:rsidRPr="00B71230" w:rsidRDefault="00713418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B71230">
              <w:rPr>
                <w:sz w:val="28"/>
                <w:szCs w:val="28"/>
              </w:rPr>
              <w:t>05.06.2016</w:t>
            </w:r>
          </w:p>
        </w:tc>
      </w:tr>
      <w:tr w:rsidR="005133FA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A" w:rsidRPr="00B71230" w:rsidRDefault="00EE019E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5133FA" w:rsidRPr="00B712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A" w:rsidRPr="00B71230" w:rsidRDefault="005133FA" w:rsidP="00507880">
            <w:pPr>
              <w:tabs>
                <w:tab w:val="left" w:pos="5540"/>
              </w:tabs>
              <w:rPr>
                <w:bCs/>
                <w:sz w:val="28"/>
                <w:szCs w:val="28"/>
              </w:rPr>
            </w:pPr>
            <w:proofErr w:type="spellStart"/>
            <w:r w:rsidRPr="00B71230">
              <w:rPr>
                <w:bCs/>
                <w:sz w:val="28"/>
                <w:szCs w:val="28"/>
              </w:rPr>
              <w:t>Ефанов</w:t>
            </w:r>
            <w:proofErr w:type="spellEnd"/>
            <w:r w:rsidRPr="00B71230">
              <w:rPr>
                <w:bCs/>
                <w:sz w:val="28"/>
                <w:szCs w:val="28"/>
              </w:rPr>
              <w:t xml:space="preserve"> Матвей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FA" w:rsidRPr="00B71230" w:rsidRDefault="005133FA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B71230">
              <w:rPr>
                <w:sz w:val="28"/>
                <w:szCs w:val="28"/>
              </w:rPr>
              <w:t>01.03.2016</w:t>
            </w:r>
          </w:p>
        </w:tc>
      </w:tr>
      <w:tr w:rsidR="00F91E11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11" w:rsidRDefault="00F91E11" w:rsidP="00F91E11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11" w:rsidRDefault="00F91E11" w:rsidP="00F91E11">
            <w:pPr>
              <w:tabs>
                <w:tab w:val="left" w:pos="5540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Катков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11" w:rsidRDefault="00F91E11" w:rsidP="00F91E1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27.10.2016</w:t>
            </w:r>
          </w:p>
        </w:tc>
      </w:tr>
      <w:tr w:rsidR="00713418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B71230" w:rsidRDefault="00D22F12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713418" w:rsidRPr="00B712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B71230" w:rsidRDefault="00713418" w:rsidP="00507880">
            <w:pPr>
              <w:tabs>
                <w:tab w:val="left" w:pos="5540"/>
              </w:tabs>
              <w:rPr>
                <w:bCs/>
                <w:sz w:val="28"/>
                <w:szCs w:val="28"/>
              </w:rPr>
            </w:pPr>
            <w:proofErr w:type="spellStart"/>
            <w:r w:rsidRPr="00B71230">
              <w:rPr>
                <w:bCs/>
                <w:sz w:val="28"/>
                <w:szCs w:val="28"/>
              </w:rPr>
              <w:t>Перетолчина</w:t>
            </w:r>
            <w:proofErr w:type="spellEnd"/>
            <w:r w:rsidRPr="00B71230">
              <w:rPr>
                <w:bCs/>
                <w:sz w:val="28"/>
                <w:szCs w:val="28"/>
              </w:rPr>
              <w:t xml:space="preserve"> Алена </w:t>
            </w:r>
            <w:r w:rsidR="00B63DD0" w:rsidRPr="00B7123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8" w:rsidRPr="00B71230" w:rsidRDefault="00713418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B71230">
              <w:rPr>
                <w:sz w:val="28"/>
                <w:szCs w:val="28"/>
              </w:rPr>
              <w:t>09.05.2016</w:t>
            </w:r>
          </w:p>
        </w:tc>
      </w:tr>
      <w:tr w:rsidR="00713418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B71230" w:rsidRDefault="00D22F12" w:rsidP="00AF26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133FA" w:rsidRPr="00B71230">
              <w:rPr>
                <w:sz w:val="28"/>
                <w:szCs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B71230" w:rsidRDefault="00713418" w:rsidP="00507880">
            <w:pPr>
              <w:pStyle w:val="a3"/>
              <w:rPr>
                <w:sz w:val="28"/>
                <w:szCs w:val="28"/>
              </w:rPr>
            </w:pPr>
            <w:r w:rsidRPr="00B71230">
              <w:rPr>
                <w:sz w:val="28"/>
                <w:szCs w:val="28"/>
              </w:rPr>
              <w:t xml:space="preserve">Страхов Артем </w:t>
            </w:r>
            <w:r w:rsidR="00B63DD0" w:rsidRPr="00B71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8" w:rsidRPr="00B71230" w:rsidRDefault="00713418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B71230">
              <w:rPr>
                <w:sz w:val="28"/>
                <w:szCs w:val="28"/>
              </w:rPr>
              <w:t>03.02.2017</w:t>
            </w:r>
          </w:p>
        </w:tc>
      </w:tr>
      <w:tr w:rsidR="00713418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B71230" w:rsidRDefault="00D22F12" w:rsidP="00AF26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13418" w:rsidRPr="00B71230">
              <w:rPr>
                <w:sz w:val="28"/>
                <w:szCs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B71230" w:rsidRDefault="00580E7C" w:rsidP="00507880">
            <w:pPr>
              <w:pStyle w:val="a3"/>
              <w:rPr>
                <w:sz w:val="28"/>
                <w:szCs w:val="28"/>
              </w:rPr>
            </w:pPr>
            <w:proofErr w:type="spellStart"/>
            <w:r w:rsidRPr="00B71230">
              <w:rPr>
                <w:sz w:val="28"/>
                <w:szCs w:val="28"/>
              </w:rPr>
              <w:t>Чернышкова</w:t>
            </w:r>
            <w:proofErr w:type="spellEnd"/>
            <w:r w:rsidRPr="00B71230">
              <w:rPr>
                <w:sz w:val="28"/>
                <w:szCs w:val="28"/>
              </w:rPr>
              <w:t xml:space="preserve"> Зоя </w:t>
            </w:r>
            <w:r w:rsidR="00B63DD0" w:rsidRPr="00B71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8" w:rsidRPr="00B71230" w:rsidRDefault="00713418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B71230">
              <w:rPr>
                <w:sz w:val="28"/>
                <w:szCs w:val="28"/>
              </w:rPr>
              <w:t>20.02.2017</w:t>
            </w:r>
          </w:p>
        </w:tc>
      </w:tr>
      <w:tr w:rsidR="00713418" w:rsidTr="00E16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B71230" w:rsidRDefault="008A3620" w:rsidP="00AF26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3418" w:rsidRPr="00B71230">
              <w:rPr>
                <w:sz w:val="28"/>
                <w:szCs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B71230" w:rsidRDefault="00713418" w:rsidP="00507880">
            <w:pPr>
              <w:pStyle w:val="a3"/>
              <w:rPr>
                <w:sz w:val="28"/>
                <w:szCs w:val="28"/>
              </w:rPr>
            </w:pPr>
            <w:r w:rsidRPr="00B71230">
              <w:rPr>
                <w:sz w:val="28"/>
                <w:szCs w:val="28"/>
              </w:rPr>
              <w:t xml:space="preserve">Щербак Амалия </w:t>
            </w:r>
            <w:r w:rsidR="00B63DD0" w:rsidRPr="00B71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18" w:rsidRPr="00B71230" w:rsidRDefault="00713418" w:rsidP="00E1669C">
            <w:pPr>
              <w:pStyle w:val="a3"/>
              <w:jc w:val="center"/>
              <w:rPr>
                <w:sz w:val="28"/>
                <w:szCs w:val="28"/>
              </w:rPr>
            </w:pPr>
            <w:r w:rsidRPr="00B71230">
              <w:rPr>
                <w:sz w:val="28"/>
                <w:szCs w:val="28"/>
              </w:rPr>
              <w:t>12.11.2016</w:t>
            </w:r>
          </w:p>
        </w:tc>
      </w:tr>
      <w:tr w:rsidR="00713418" w:rsidTr="00E1669C">
        <w:tc>
          <w:tcPr>
            <w:tcW w:w="6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3418" w:rsidRDefault="00713418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</w:p>
          <w:p w:rsidR="00D849F0" w:rsidRDefault="00D849F0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</w:p>
          <w:p w:rsidR="00713418" w:rsidRDefault="00713418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Заведующий                          </w:t>
            </w:r>
            <w:proofErr w:type="spellStart"/>
            <w:r>
              <w:rPr>
                <w:bCs/>
                <w:sz w:val="28"/>
                <w:szCs w:val="28"/>
              </w:rPr>
              <w:t>О.М.Бурдули</w:t>
            </w:r>
            <w:proofErr w:type="spellEnd"/>
          </w:p>
          <w:p w:rsidR="00D849F0" w:rsidRDefault="00D849F0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</w:p>
          <w:p w:rsidR="00713418" w:rsidRDefault="00507880" w:rsidP="00507880">
            <w:pPr>
              <w:tabs>
                <w:tab w:val="left" w:pos="55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D22F12">
              <w:rPr>
                <w:bCs/>
                <w:sz w:val="28"/>
                <w:szCs w:val="28"/>
              </w:rPr>
              <w:t xml:space="preserve"> </w:t>
            </w:r>
          </w:p>
          <w:p w:rsidR="00713418" w:rsidRDefault="00713418" w:rsidP="00507880">
            <w:pPr>
              <w:tabs>
                <w:tab w:val="left" w:pos="5540"/>
              </w:tabs>
              <w:jc w:val="center"/>
              <w:rPr>
                <w:bCs/>
                <w:sz w:val="28"/>
                <w:szCs w:val="28"/>
              </w:rPr>
            </w:pPr>
          </w:p>
          <w:p w:rsidR="00713418" w:rsidRDefault="00713418" w:rsidP="00507880">
            <w:pPr>
              <w:tabs>
                <w:tab w:val="left" w:pos="5540"/>
              </w:tabs>
              <w:jc w:val="center"/>
              <w:rPr>
                <w:bCs/>
              </w:rPr>
            </w:pPr>
          </w:p>
        </w:tc>
      </w:tr>
    </w:tbl>
    <w:p w:rsidR="00D849F0" w:rsidRDefault="000427F2" w:rsidP="00D849F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2 младшей группы «</w:t>
      </w:r>
      <w:r w:rsidR="00264075">
        <w:rPr>
          <w:sz w:val="28"/>
          <w:szCs w:val="28"/>
        </w:rPr>
        <w:t>Сказка</w:t>
      </w:r>
      <w:r w:rsidR="00713418">
        <w:rPr>
          <w:sz w:val="28"/>
          <w:szCs w:val="28"/>
        </w:rPr>
        <w:t>»</w:t>
      </w:r>
    </w:p>
    <w:p w:rsidR="00D849F0" w:rsidRDefault="00D849F0" w:rsidP="00D849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МКДОУ «Детский сад №18»</w:t>
      </w:r>
    </w:p>
    <w:p w:rsidR="00EE019E" w:rsidRDefault="008A3620" w:rsidP="00D849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4358" w:rsidRDefault="00713418" w:rsidP="007134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0E7C">
        <w:rPr>
          <w:sz w:val="28"/>
          <w:szCs w:val="28"/>
        </w:rPr>
        <w:t xml:space="preserve"> </w:t>
      </w:r>
    </w:p>
    <w:p w:rsidR="005133FA" w:rsidRPr="00713418" w:rsidRDefault="005133FA" w:rsidP="00713418">
      <w:pPr>
        <w:jc w:val="center"/>
        <w:rPr>
          <w:sz w:val="28"/>
          <w:szCs w:val="28"/>
        </w:rPr>
      </w:pPr>
    </w:p>
    <w:sectPr w:rsidR="005133FA" w:rsidRPr="00713418" w:rsidSect="00EF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13418"/>
    <w:rsid w:val="00013EAB"/>
    <w:rsid w:val="000427F2"/>
    <w:rsid w:val="000D79C1"/>
    <w:rsid w:val="00102167"/>
    <w:rsid w:val="00122B8D"/>
    <w:rsid w:val="0013259B"/>
    <w:rsid w:val="00230928"/>
    <w:rsid w:val="00264075"/>
    <w:rsid w:val="002D55F1"/>
    <w:rsid w:val="00346B18"/>
    <w:rsid w:val="003D2C1F"/>
    <w:rsid w:val="0041231A"/>
    <w:rsid w:val="004673F4"/>
    <w:rsid w:val="00472003"/>
    <w:rsid w:val="004F1269"/>
    <w:rsid w:val="00507880"/>
    <w:rsid w:val="005133FA"/>
    <w:rsid w:val="00513953"/>
    <w:rsid w:val="00580E7C"/>
    <w:rsid w:val="00640063"/>
    <w:rsid w:val="00696DE9"/>
    <w:rsid w:val="00713418"/>
    <w:rsid w:val="007F061E"/>
    <w:rsid w:val="00810DF5"/>
    <w:rsid w:val="008963CA"/>
    <w:rsid w:val="008A3620"/>
    <w:rsid w:val="008B3EAF"/>
    <w:rsid w:val="009A6057"/>
    <w:rsid w:val="00A15942"/>
    <w:rsid w:val="00A94CAA"/>
    <w:rsid w:val="00AB035C"/>
    <w:rsid w:val="00AF1D05"/>
    <w:rsid w:val="00AF2641"/>
    <w:rsid w:val="00B63DD0"/>
    <w:rsid w:val="00B71230"/>
    <w:rsid w:val="00B91457"/>
    <w:rsid w:val="00CE26A5"/>
    <w:rsid w:val="00CF261E"/>
    <w:rsid w:val="00D107F9"/>
    <w:rsid w:val="00D22F12"/>
    <w:rsid w:val="00D6394C"/>
    <w:rsid w:val="00D849F0"/>
    <w:rsid w:val="00DF4252"/>
    <w:rsid w:val="00E1669C"/>
    <w:rsid w:val="00EC2B36"/>
    <w:rsid w:val="00EE019E"/>
    <w:rsid w:val="00EF4358"/>
    <w:rsid w:val="00F40B9C"/>
    <w:rsid w:val="00F9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cp:lastPrinted>2019-08-27T13:14:00Z</cp:lastPrinted>
  <dcterms:created xsi:type="dcterms:W3CDTF">2018-08-29T09:54:00Z</dcterms:created>
  <dcterms:modified xsi:type="dcterms:W3CDTF">2019-09-13T11:14:00Z</dcterms:modified>
</cp:coreProperties>
</file>