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B1" w:rsidRDefault="00094212" w:rsidP="002D74B1">
      <w:pPr>
        <w:tabs>
          <w:tab w:val="left" w:pos="5540"/>
        </w:tabs>
        <w:jc w:val="right"/>
      </w:pPr>
      <w:r>
        <w:rPr>
          <w:b/>
          <w:bCs/>
          <w:sz w:val="12"/>
          <w:szCs w:val="12"/>
        </w:rPr>
        <w:t xml:space="preserve">           </w:t>
      </w:r>
      <w:r>
        <w:t xml:space="preserve"> Рассмотрена на   педагогическом совете</w:t>
      </w:r>
      <w:proofErr w:type="gramStart"/>
      <w:r w:rsidR="002D74B1">
        <w:t xml:space="preserve">                                                                                      У</w:t>
      </w:r>
      <w:proofErr w:type="gramEnd"/>
      <w:r w:rsidR="002D74B1">
        <w:t>тверждаю:</w:t>
      </w:r>
    </w:p>
    <w:p w:rsidR="002D74B1" w:rsidRDefault="002D74B1" w:rsidP="002D74B1">
      <w:pPr>
        <w:tabs>
          <w:tab w:val="left" w:pos="5540"/>
        </w:tabs>
        <w:jc w:val="right"/>
      </w:pPr>
      <w:r>
        <w:t xml:space="preserve">                                                                                                                       Заведующий МКДОУ </w:t>
      </w:r>
    </w:p>
    <w:p w:rsidR="002D74B1" w:rsidRDefault="002D74B1" w:rsidP="002D74B1">
      <w:pPr>
        <w:tabs>
          <w:tab w:val="left" w:pos="5540"/>
        </w:tabs>
      </w:pPr>
      <w:r>
        <w:t xml:space="preserve">          Протокол № 1 от </w:t>
      </w:r>
      <w:r w:rsidR="00F21F12">
        <w:t>30</w:t>
      </w:r>
      <w:r>
        <w:t>.08.201</w:t>
      </w:r>
      <w:r w:rsidR="00F21F12">
        <w:t>8</w:t>
      </w:r>
      <w:r>
        <w:t xml:space="preserve"> г.                                                                                     «Детский   сад №18»</w:t>
      </w:r>
    </w:p>
    <w:p w:rsidR="002D74B1" w:rsidRDefault="002D74B1" w:rsidP="002D74B1">
      <w:pPr>
        <w:tabs>
          <w:tab w:val="left" w:pos="5540"/>
        </w:tabs>
        <w:jc w:val="right"/>
      </w:pPr>
      <w:r>
        <w:t xml:space="preserve">                                                       ___________   </w:t>
      </w:r>
      <w:proofErr w:type="spellStart"/>
      <w:r>
        <w:t>О.М.Бурдули</w:t>
      </w:r>
      <w:proofErr w:type="spellEnd"/>
    </w:p>
    <w:p w:rsidR="002D74B1" w:rsidRDefault="002D74B1" w:rsidP="002D74B1">
      <w:pPr>
        <w:tabs>
          <w:tab w:val="left" w:pos="5540"/>
        </w:tabs>
      </w:pPr>
      <w:r>
        <w:t xml:space="preserve">                                                                                                                                                  </w:t>
      </w:r>
    </w:p>
    <w:p w:rsidR="002D74B1" w:rsidRDefault="002D74B1" w:rsidP="002D74B1">
      <w:pPr>
        <w:tabs>
          <w:tab w:val="left" w:pos="5540"/>
        </w:tabs>
        <w:jc w:val="right"/>
      </w:pPr>
      <w:r>
        <w:t xml:space="preserve"> </w:t>
      </w:r>
    </w:p>
    <w:p w:rsidR="002D74B1" w:rsidRDefault="002D74B1" w:rsidP="002D74B1">
      <w:pPr>
        <w:tabs>
          <w:tab w:val="left" w:pos="55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Расписание основных видов НОД</w:t>
      </w:r>
    </w:p>
    <w:p w:rsidR="002D74B1" w:rsidRDefault="002D74B1" w:rsidP="002D74B1">
      <w:pPr>
        <w:tabs>
          <w:tab w:val="left" w:pos="55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МКДОУ «Детский сад №18» на 201</w:t>
      </w:r>
      <w:r w:rsidR="00F21F12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-201</w:t>
      </w:r>
      <w:r w:rsidR="00F21F12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учебный год</w:t>
      </w:r>
    </w:p>
    <w:p w:rsidR="00094212" w:rsidRDefault="00094212" w:rsidP="002D74B1">
      <w:pPr>
        <w:tabs>
          <w:tab w:val="left" w:pos="5540"/>
        </w:tabs>
      </w:pPr>
    </w:p>
    <w:p w:rsidR="00094212" w:rsidRDefault="009B389C" w:rsidP="002D74B1">
      <w:pPr>
        <w:tabs>
          <w:tab w:val="left" w:pos="5540"/>
        </w:tabs>
      </w:pPr>
      <w:r>
        <w:t xml:space="preserve"> </w:t>
      </w:r>
      <w:r w:rsidR="002D74B1">
        <w:t xml:space="preserve"> </w:t>
      </w:r>
    </w:p>
    <w:tbl>
      <w:tblPr>
        <w:tblpPr w:leftFromText="180" w:rightFromText="180" w:vertAnchor="text" w:horzAnchor="margin" w:tblpY="-56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8"/>
        <w:gridCol w:w="2094"/>
        <w:gridCol w:w="2126"/>
        <w:gridCol w:w="1843"/>
        <w:gridCol w:w="2268"/>
        <w:gridCol w:w="2268"/>
      </w:tblGrid>
      <w:tr w:rsidR="00483495" w:rsidRPr="00FD59BD" w:rsidTr="00483495"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495" w:rsidRPr="00FD59BD" w:rsidRDefault="00F21F12" w:rsidP="0079251E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младшая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495" w:rsidRPr="00FD59BD" w:rsidRDefault="001605BF" w:rsidP="0079251E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483495" w:rsidRPr="00FD59BD">
              <w:rPr>
                <w:sz w:val="18"/>
                <w:szCs w:val="18"/>
              </w:rPr>
              <w:t>ладшая группа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495" w:rsidRPr="00FD59BD" w:rsidRDefault="00483495" w:rsidP="0079251E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 w:rsidRPr="00FD59BD">
              <w:rPr>
                <w:sz w:val="18"/>
                <w:szCs w:val="18"/>
              </w:rPr>
              <w:t>Средняя группа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495" w:rsidRPr="0079251E" w:rsidRDefault="00483495" w:rsidP="0079251E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 w:rsidRPr="0079251E">
              <w:rPr>
                <w:sz w:val="18"/>
                <w:szCs w:val="18"/>
              </w:rPr>
              <w:t>Старшая группа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3495" w:rsidRPr="0079251E" w:rsidRDefault="00483495" w:rsidP="0079251E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 w:rsidRPr="0079251E">
              <w:rPr>
                <w:sz w:val="18"/>
                <w:szCs w:val="18"/>
              </w:rPr>
              <w:t>Подготовительная группа</w:t>
            </w:r>
          </w:p>
        </w:tc>
      </w:tr>
      <w:tr w:rsidR="00483495" w:rsidRPr="00FD59BD" w:rsidTr="0079251E">
        <w:trPr>
          <w:trHeight w:val="1801"/>
        </w:trPr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b/>
                <w:sz w:val="18"/>
                <w:szCs w:val="18"/>
              </w:rPr>
            </w:pPr>
            <w:proofErr w:type="gramStart"/>
            <w:r w:rsidRPr="00FD59BD">
              <w:rPr>
                <w:b/>
                <w:sz w:val="18"/>
                <w:szCs w:val="18"/>
              </w:rPr>
              <w:t>П</w:t>
            </w:r>
            <w:proofErr w:type="gramEnd"/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о</w:t>
            </w: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FD59BD">
              <w:rPr>
                <w:b/>
                <w:sz w:val="18"/>
                <w:szCs w:val="18"/>
              </w:rPr>
              <w:t>н</w:t>
            </w:r>
            <w:proofErr w:type="spellEnd"/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е</w:t>
            </w: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FD59BD">
              <w:rPr>
                <w:b/>
                <w:sz w:val="18"/>
                <w:szCs w:val="18"/>
              </w:rPr>
              <w:t>д</w:t>
            </w:r>
            <w:proofErr w:type="spellEnd"/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е</w:t>
            </w: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л</w:t>
            </w: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FD59BD">
              <w:rPr>
                <w:b/>
                <w:sz w:val="18"/>
                <w:szCs w:val="18"/>
              </w:rPr>
              <w:t>ь</w:t>
            </w:r>
            <w:proofErr w:type="spellEnd"/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FD59BD">
              <w:rPr>
                <w:b/>
                <w:sz w:val="18"/>
                <w:szCs w:val="18"/>
              </w:rPr>
              <w:t>н</w:t>
            </w:r>
            <w:proofErr w:type="spellEnd"/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и</w:t>
            </w: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4" w:lineRule="auto"/>
              <w:jc w:val="both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1.</w:t>
            </w:r>
            <w:r w:rsidR="00A33E30" w:rsidRPr="00A72570">
              <w:rPr>
                <w:sz w:val="18"/>
                <w:szCs w:val="18"/>
              </w:rPr>
              <w:t xml:space="preserve">Познавательное развитие </w:t>
            </w:r>
            <w:r w:rsidR="0079251E" w:rsidRPr="00A72570">
              <w:rPr>
                <w:sz w:val="18"/>
                <w:szCs w:val="18"/>
              </w:rPr>
              <w:t>(</w:t>
            </w:r>
            <w:r w:rsidR="001605BF">
              <w:rPr>
                <w:sz w:val="18"/>
                <w:szCs w:val="18"/>
              </w:rPr>
              <w:t xml:space="preserve">Ознакомление с окружающим миром и миром природы, </w:t>
            </w:r>
            <w:r w:rsidR="0079251E" w:rsidRPr="00A72570">
              <w:rPr>
                <w:sz w:val="18"/>
                <w:szCs w:val="18"/>
              </w:rPr>
              <w:t>ПИ</w:t>
            </w:r>
            <w:proofErr w:type="gramStart"/>
            <w:r w:rsidR="0079251E" w:rsidRPr="00A72570">
              <w:rPr>
                <w:sz w:val="18"/>
                <w:szCs w:val="18"/>
              </w:rPr>
              <w:t>.П</w:t>
            </w:r>
            <w:proofErr w:type="gramEnd"/>
            <w:r w:rsidR="0079251E" w:rsidRPr="00A72570">
              <w:rPr>
                <w:sz w:val="18"/>
                <w:szCs w:val="18"/>
              </w:rPr>
              <w:t>Д</w:t>
            </w:r>
            <w:r w:rsidR="00A33E30" w:rsidRPr="00A72570">
              <w:rPr>
                <w:sz w:val="18"/>
                <w:szCs w:val="18"/>
              </w:rPr>
              <w:t>)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4" w:lineRule="auto"/>
              <w:jc w:val="both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9.00-9.10 (1 подгруппа)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4" w:lineRule="auto"/>
              <w:jc w:val="both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9.10-9.20  (2 подгруппа) 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2.Физическая культура                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15.45-15.55 (1 подгруп</w:t>
            </w:r>
            <w:r w:rsidR="001605BF">
              <w:rPr>
                <w:sz w:val="18"/>
                <w:szCs w:val="18"/>
              </w:rPr>
              <w:t>па</w:t>
            </w:r>
            <w:r w:rsidRPr="00A72570">
              <w:rPr>
                <w:sz w:val="18"/>
                <w:szCs w:val="18"/>
              </w:rPr>
              <w:t>)</w:t>
            </w:r>
          </w:p>
          <w:p w:rsidR="00483495" w:rsidRPr="00A72570" w:rsidRDefault="001605BF" w:rsidP="00483495">
            <w:pPr>
              <w:pStyle w:val="a3"/>
              <w:tabs>
                <w:tab w:val="left" w:pos="5540"/>
              </w:tabs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15.55-16.05 (2 подгруппа</w:t>
            </w:r>
            <w:r w:rsidR="00483495" w:rsidRPr="00A72570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4" w:lineRule="auto"/>
              <w:jc w:val="both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1.Познавательное развитие 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4" w:lineRule="auto"/>
              <w:jc w:val="both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(</w:t>
            </w:r>
            <w:r w:rsidR="001605BF">
              <w:rPr>
                <w:sz w:val="18"/>
                <w:szCs w:val="18"/>
              </w:rPr>
              <w:t xml:space="preserve">Ознакомление с окружающим миром и миром природы, </w:t>
            </w:r>
            <w:r w:rsidR="0079251E" w:rsidRPr="00A72570">
              <w:rPr>
                <w:sz w:val="18"/>
                <w:szCs w:val="18"/>
              </w:rPr>
              <w:t>ПИ</w:t>
            </w:r>
            <w:proofErr w:type="gramStart"/>
            <w:r w:rsidR="0079251E" w:rsidRPr="00A72570">
              <w:rPr>
                <w:sz w:val="18"/>
                <w:szCs w:val="18"/>
              </w:rPr>
              <w:t>.П</w:t>
            </w:r>
            <w:proofErr w:type="gramEnd"/>
            <w:r w:rsidR="0079251E" w:rsidRPr="00A72570">
              <w:rPr>
                <w:sz w:val="18"/>
                <w:szCs w:val="18"/>
              </w:rPr>
              <w:t>Д</w:t>
            </w:r>
            <w:r w:rsidRPr="00A72570">
              <w:rPr>
                <w:sz w:val="18"/>
                <w:szCs w:val="18"/>
              </w:rPr>
              <w:t>)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9.00-9.15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2.Физическая культура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9.25-9.40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4" w:lineRule="auto"/>
              <w:jc w:val="both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1.Познавательное развитие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4" w:lineRule="auto"/>
              <w:jc w:val="both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 </w:t>
            </w:r>
            <w:r w:rsidR="00A33E30" w:rsidRPr="00A72570">
              <w:rPr>
                <w:sz w:val="18"/>
                <w:szCs w:val="18"/>
              </w:rPr>
              <w:t>(ФКЦМ, ПИ</w:t>
            </w:r>
            <w:r w:rsidRPr="00A72570">
              <w:rPr>
                <w:sz w:val="18"/>
                <w:szCs w:val="18"/>
              </w:rPr>
              <w:t>)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9.00-9.20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2.Музыка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9.30-9.50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495" w:rsidRPr="00A72570" w:rsidRDefault="00483495" w:rsidP="001605BF">
            <w:pPr>
              <w:pStyle w:val="a3"/>
              <w:tabs>
                <w:tab w:val="left" w:pos="5540"/>
              </w:tabs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1.Музыка</w:t>
            </w:r>
          </w:p>
          <w:p w:rsidR="00483495" w:rsidRPr="00A72570" w:rsidRDefault="00483495" w:rsidP="001605BF">
            <w:pPr>
              <w:pStyle w:val="a3"/>
              <w:tabs>
                <w:tab w:val="left" w:pos="5540"/>
              </w:tabs>
              <w:snapToGrid w:val="0"/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9.00-9.25 </w:t>
            </w:r>
          </w:p>
          <w:p w:rsidR="00483495" w:rsidRPr="00A72570" w:rsidRDefault="00483495" w:rsidP="001605BF">
            <w:pPr>
              <w:pStyle w:val="a3"/>
              <w:tabs>
                <w:tab w:val="left" w:pos="5540"/>
              </w:tabs>
              <w:snapToGrid w:val="0"/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2.Познавательное развитие (</w:t>
            </w:r>
            <w:r w:rsidR="001605BF">
              <w:rPr>
                <w:sz w:val="18"/>
                <w:szCs w:val="18"/>
              </w:rPr>
              <w:t>Ознакомление с окружающим миром и миром природы,</w:t>
            </w:r>
            <w:r w:rsidR="00A33E30" w:rsidRPr="00A72570">
              <w:rPr>
                <w:sz w:val="18"/>
                <w:szCs w:val="18"/>
              </w:rPr>
              <w:t xml:space="preserve"> ПИ</w:t>
            </w:r>
            <w:r w:rsidRPr="00A72570">
              <w:rPr>
                <w:sz w:val="18"/>
                <w:szCs w:val="18"/>
              </w:rPr>
              <w:t>)</w:t>
            </w:r>
          </w:p>
          <w:p w:rsidR="00483495" w:rsidRPr="00A72570" w:rsidRDefault="00483495" w:rsidP="001605BF">
            <w:pPr>
              <w:pStyle w:val="a3"/>
              <w:tabs>
                <w:tab w:val="left" w:pos="5540"/>
              </w:tabs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9.35-9.55</w:t>
            </w:r>
          </w:p>
          <w:p w:rsidR="008945E9" w:rsidRPr="00A72570" w:rsidRDefault="008945E9" w:rsidP="001605BF">
            <w:pPr>
              <w:pStyle w:val="a3"/>
              <w:tabs>
                <w:tab w:val="left" w:pos="5540"/>
              </w:tabs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3.Лепка (Аппликация)</w:t>
            </w:r>
          </w:p>
          <w:p w:rsidR="008945E9" w:rsidRPr="00A72570" w:rsidRDefault="004C45F3" w:rsidP="001605BF">
            <w:pPr>
              <w:pStyle w:val="a3"/>
              <w:tabs>
                <w:tab w:val="left" w:pos="5540"/>
              </w:tabs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10.05</w:t>
            </w:r>
            <w:r w:rsidR="008945E9" w:rsidRPr="00A72570">
              <w:rPr>
                <w:sz w:val="18"/>
                <w:szCs w:val="18"/>
              </w:rPr>
              <w:t>-</w:t>
            </w:r>
            <w:r w:rsidRPr="00A72570">
              <w:rPr>
                <w:sz w:val="18"/>
                <w:szCs w:val="18"/>
              </w:rPr>
              <w:t>10.30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251E" w:rsidRPr="00A72570" w:rsidRDefault="00483495" w:rsidP="0079251E">
            <w:pPr>
              <w:pStyle w:val="a3"/>
              <w:tabs>
                <w:tab w:val="left" w:pos="5540"/>
              </w:tabs>
              <w:snapToGrid w:val="0"/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1. </w:t>
            </w:r>
            <w:r w:rsidR="0079251E" w:rsidRPr="00A72570">
              <w:rPr>
                <w:sz w:val="18"/>
                <w:szCs w:val="18"/>
              </w:rPr>
              <w:t xml:space="preserve"> Познавательное развитие</w:t>
            </w:r>
          </w:p>
          <w:p w:rsidR="0079251E" w:rsidRPr="00A72570" w:rsidRDefault="0079251E" w:rsidP="0079251E">
            <w:pPr>
              <w:pStyle w:val="a3"/>
              <w:tabs>
                <w:tab w:val="left" w:pos="5540"/>
              </w:tabs>
              <w:snapToGrid w:val="0"/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 (</w:t>
            </w:r>
            <w:r w:rsidR="001605BF">
              <w:rPr>
                <w:sz w:val="18"/>
                <w:szCs w:val="18"/>
              </w:rPr>
              <w:t>Ознакомление с окружающим миром и миром природы</w:t>
            </w:r>
            <w:r w:rsidRPr="00A72570">
              <w:rPr>
                <w:sz w:val="18"/>
                <w:szCs w:val="18"/>
              </w:rPr>
              <w:t>, ПИ)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9.00-9.30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2.Физическая культура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9.40-10.10</w:t>
            </w:r>
          </w:p>
          <w:p w:rsidR="00483495" w:rsidRPr="00A72570" w:rsidRDefault="00483495" w:rsidP="0079251E">
            <w:pPr>
              <w:pStyle w:val="a3"/>
              <w:tabs>
                <w:tab w:val="left" w:pos="5540"/>
              </w:tabs>
              <w:snapToGrid w:val="0"/>
              <w:spacing w:line="254" w:lineRule="auto"/>
              <w:jc w:val="both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3. </w:t>
            </w:r>
            <w:r w:rsidR="0079251E" w:rsidRPr="00A72570">
              <w:rPr>
                <w:sz w:val="18"/>
                <w:szCs w:val="18"/>
              </w:rPr>
              <w:t>Лепка (Аппликация)</w:t>
            </w:r>
          </w:p>
          <w:p w:rsidR="0079251E" w:rsidRPr="00A72570" w:rsidRDefault="0079251E" w:rsidP="0079251E">
            <w:pPr>
              <w:pStyle w:val="a3"/>
              <w:tabs>
                <w:tab w:val="left" w:pos="5540"/>
              </w:tabs>
              <w:snapToGrid w:val="0"/>
              <w:spacing w:line="254" w:lineRule="auto"/>
              <w:jc w:val="both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10.20-10-50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4" w:lineRule="auto"/>
              <w:rPr>
                <w:sz w:val="18"/>
                <w:szCs w:val="18"/>
              </w:rPr>
            </w:pPr>
          </w:p>
        </w:tc>
      </w:tr>
      <w:tr w:rsidR="00483495" w:rsidRPr="00FD59BD" w:rsidTr="00483495">
        <w:trPr>
          <w:trHeight w:val="1750"/>
        </w:trPr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В</w:t>
            </w: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т</w:t>
            </w: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о</w:t>
            </w: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D59BD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proofErr w:type="spellStart"/>
            <w:r w:rsidRPr="00FD59BD">
              <w:rPr>
                <w:b/>
                <w:sz w:val="18"/>
                <w:szCs w:val="18"/>
              </w:rPr>
              <w:t>н</w:t>
            </w:r>
            <w:proofErr w:type="spellEnd"/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и</w:t>
            </w: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1.Развитие речи                     9.00-9.10 (1 подгруппа)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9.10-9.20  (2 подгруппа) 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1. Музыка                                       15.45-15.55 (1 </w:t>
            </w:r>
            <w:proofErr w:type="spellStart"/>
            <w:r w:rsidRPr="00A72570">
              <w:rPr>
                <w:sz w:val="18"/>
                <w:szCs w:val="18"/>
              </w:rPr>
              <w:t>подгруп</w:t>
            </w:r>
            <w:proofErr w:type="spellEnd"/>
            <w:r w:rsidRPr="00A72570">
              <w:rPr>
                <w:sz w:val="18"/>
                <w:szCs w:val="18"/>
              </w:rPr>
              <w:t>.)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15.55-16.05 (2 </w:t>
            </w:r>
            <w:proofErr w:type="spellStart"/>
            <w:r w:rsidRPr="00A72570">
              <w:rPr>
                <w:sz w:val="18"/>
                <w:szCs w:val="18"/>
              </w:rPr>
              <w:t>подгруп</w:t>
            </w:r>
            <w:proofErr w:type="spellEnd"/>
            <w:r w:rsidRPr="00A72570">
              <w:rPr>
                <w:sz w:val="18"/>
                <w:szCs w:val="18"/>
              </w:rPr>
              <w:t>.)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1.Познавательное развитие (ФЭМП) 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9.00-9.15</w:t>
            </w:r>
          </w:p>
          <w:p w:rsidR="0079251E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2. Музыка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 9.25-9.40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1.Познавательное развитие (ФЭМП</w:t>
            </w:r>
            <w:proofErr w:type="gramStart"/>
            <w:r w:rsidR="0079251E" w:rsidRPr="00A72570">
              <w:rPr>
                <w:sz w:val="18"/>
                <w:szCs w:val="18"/>
              </w:rPr>
              <w:t>.П</w:t>
            </w:r>
            <w:proofErr w:type="gramEnd"/>
            <w:r w:rsidR="0079251E" w:rsidRPr="00A72570">
              <w:rPr>
                <w:sz w:val="18"/>
                <w:szCs w:val="18"/>
              </w:rPr>
              <w:t>Д</w:t>
            </w:r>
            <w:r w:rsidRPr="00A72570">
              <w:rPr>
                <w:sz w:val="18"/>
                <w:szCs w:val="18"/>
              </w:rPr>
              <w:t>)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9.00-9.20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2.Физическая культура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  10.00-10.20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45E9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1.Познавательное развитие (ФЭМП</w:t>
            </w:r>
            <w:r w:rsidR="008945E9" w:rsidRPr="00A72570">
              <w:rPr>
                <w:sz w:val="18"/>
                <w:szCs w:val="18"/>
              </w:rPr>
              <w:t xml:space="preserve">) 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9.00-9.25 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2.Физическая культура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9.35-9.55</w:t>
            </w:r>
          </w:p>
          <w:p w:rsidR="00A33E30" w:rsidRPr="00A72570" w:rsidRDefault="00A33E30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3.Рисование</w:t>
            </w:r>
          </w:p>
          <w:p w:rsidR="004C45F3" w:rsidRPr="00A72570" w:rsidRDefault="004C45F3" w:rsidP="004C45F3">
            <w:pPr>
              <w:pStyle w:val="a3"/>
              <w:tabs>
                <w:tab w:val="left" w:pos="5540"/>
              </w:tabs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10.05-10.30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1.Познавательное развитие (ФЭМП</w:t>
            </w:r>
            <w:r w:rsidR="0079251E" w:rsidRPr="00A72570">
              <w:rPr>
                <w:sz w:val="18"/>
                <w:szCs w:val="18"/>
              </w:rPr>
              <w:t>, ПД</w:t>
            </w:r>
            <w:r w:rsidRPr="00A72570">
              <w:rPr>
                <w:sz w:val="18"/>
                <w:szCs w:val="18"/>
              </w:rPr>
              <w:t xml:space="preserve">) 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9.00-9.30</w:t>
            </w:r>
          </w:p>
          <w:p w:rsidR="0079251E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2. Музыка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   9.40-10.10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3.</w:t>
            </w:r>
            <w:r w:rsidR="0079251E" w:rsidRPr="00A72570">
              <w:rPr>
                <w:sz w:val="18"/>
                <w:szCs w:val="18"/>
              </w:rPr>
              <w:t>Рисование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10.20-10.50</w:t>
            </w:r>
          </w:p>
        </w:tc>
      </w:tr>
      <w:tr w:rsidR="00483495" w:rsidRPr="00FD59BD" w:rsidTr="00483495"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С</w:t>
            </w: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D59BD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е</w:t>
            </w: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proofErr w:type="spellStart"/>
            <w:r w:rsidRPr="00FD59BD">
              <w:rPr>
                <w:b/>
                <w:sz w:val="18"/>
                <w:szCs w:val="18"/>
              </w:rPr>
              <w:t>д</w:t>
            </w:r>
            <w:proofErr w:type="spellEnd"/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2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1.Развитие речи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9.00-9.10 (1 подгруппа)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9.10-9.20  (2 подгруппа)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2.Физическая культура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15.45-15.55 (1 </w:t>
            </w:r>
            <w:proofErr w:type="spellStart"/>
            <w:r w:rsidRPr="00A72570">
              <w:rPr>
                <w:sz w:val="18"/>
                <w:szCs w:val="18"/>
              </w:rPr>
              <w:t>подгруп</w:t>
            </w:r>
            <w:proofErr w:type="spellEnd"/>
            <w:r w:rsidRPr="00A72570">
              <w:rPr>
                <w:sz w:val="18"/>
                <w:szCs w:val="18"/>
              </w:rPr>
              <w:t>.)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15.55-16.05 (2 </w:t>
            </w:r>
            <w:proofErr w:type="spellStart"/>
            <w:r w:rsidRPr="00A72570">
              <w:rPr>
                <w:sz w:val="18"/>
                <w:szCs w:val="18"/>
              </w:rPr>
              <w:t>подгруп</w:t>
            </w:r>
            <w:proofErr w:type="spellEnd"/>
            <w:r w:rsidRPr="00A72570">
              <w:rPr>
                <w:sz w:val="18"/>
                <w:szCs w:val="18"/>
              </w:rPr>
              <w:t>.)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1. Развитие речи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9.00-9.15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2. </w:t>
            </w:r>
            <w:r w:rsidR="004C45F3" w:rsidRPr="00A72570">
              <w:rPr>
                <w:sz w:val="18"/>
                <w:szCs w:val="18"/>
              </w:rPr>
              <w:t xml:space="preserve"> Физическая культура </w:t>
            </w:r>
          </w:p>
          <w:p w:rsidR="004C45F3" w:rsidRPr="00A72570" w:rsidRDefault="004C45F3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15.50-16.05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1. Развитие речи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9.00-9.20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 2. </w:t>
            </w:r>
            <w:r w:rsidR="008945E9" w:rsidRPr="00A72570">
              <w:rPr>
                <w:sz w:val="18"/>
                <w:szCs w:val="18"/>
              </w:rPr>
              <w:t>Физическая культура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9.30-9.50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1. Развитие речи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9.00-9.25 </w:t>
            </w:r>
          </w:p>
          <w:p w:rsidR="00483495" w:rsidRPr="00A72570" w:rsidRDefault="00483495" w:rsidP="008945E9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 2. </w:t>
            </w:r>
            <w:r w:rsidR="008945E9" w:rsidRPr="00A72570">
              <w:rPr>
                <w:sz w:val="18"/>
                <w:szCs w:val="18"/>
              </w:rPr>
              <w:t>Музыка</w:t>
            </w:r>
          </w:p>
          <w:p w:rsidR="008945E9" w:rsidRPr="00A72570" w:rsidRDefault="008945E9" w:rsidP="008945E9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9.35-10.00</w:t>
            </w:r>
          </w:p>
          <w:p w:rsidR="00483495" w:rsidRPr="00A72570" w:rsidRDefault="008945E9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1. Развитие речи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9.00-9.30</w:t>
            </w:r>
          </w:p>
          <w:p w:rsidR="0079251E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 2. </w:t>
            </w:r>
            <w:r w:rsidR="0079251E" w:rsidRPr="00A72570">
              <w:rPr>
                <w:sz w:val="18"/>
                <w:szCs w:val="18"/>
              </w:rPr>
              <w:t>Познание (ПД)</w:t>
            </w:r>
          </w:p>
          <w:p w:rsidR="0079251E" w:rsidRPr="00A72570" w:rsidRDefault="0079251E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9.40-10.10</w:t>
            </w:r>
          </w:p>
          <w:p w:rsidR="00483495" w:rsidRPr="00A72570" w:rsidRDefault="0079251E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3.</w:t>
            </w:r>
            <w:r w:rsidR="00483495" w:rsidRPr="00A72570">
              <w:rPr>
                <w:sz w:val="18"/>
                <w:szCs w:val="18"/>
              </w:rPr>
              <w:t>Физическая культура</w:t>
            </w:r>
          </w:p>
          <w:p w:rsidR="00483495" w:rsidRPr="00A72570" w:rsidRDefault="0079251E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10.20-10.50</w:t>
            </w:r>
          </w:p>
          <w:p w:rsidR="00483495" w:rsidRPr="00A72570" w:rsidRDefault="0079251E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 </w:t>
            </w:r>
          </w:p>
        </w:tc>
      </w:tr>
      <w:tr w:rsidR="00483495" w:rsidRPr="00FD59BD" w:rsidTr="0079251E">
        <w:trPr>
          <w:trHeight w:val="1463"/>
        </w:trPr>
        <w:tc>
          <w:tcPr>
            <w:tcW w:w="4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Ч</w:t>
            </w: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е</w:t>
            </w: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т</w:t>
            </w: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в</w:t>
            </w: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е</w:t>
            </w: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D59BD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3E30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1. Лепка 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9.00-9.10 (1 подгруппа)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9.10-9.20  (2 подгруппа)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 2.</w:t>
            </w:r>
            <w:r w:rsidR="008945E9" w:rsidRPr="00A72570">
              <w:rPr>
                <w:sz w:val="18"/>
                <w:szCs w:val="18"/>
              </w:rPr>
              <w:t>Музыка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15.45-15.55 (1 </w:t>
            </w:r>
            <w:proofErr w:type="spellStart"/>
            <w:r w:rsidRPr="00A72570">
              <w:rPr>
                <w:sz w:val="18"/>
                <w:szCs w:val="18"/>
              </w:rPr>
              <w:t>подгруп</w:t>
            </w:r>
            <w:proofErr w:type="spellEnd"/>
            <w:r w:rsidRPr="00A72570">
              <w:rPr>
                <w:sz w:val="18"/>
                <w:szCs w:val="18"/>
              </w:rPr>
              <w:t>.)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15.55-16.05 (2 </w:t>
            </w:r>
            <w:proofErr w:type="spellStart"/>
            <w:r w:rsidRPr="00A72570">
              <w:rPr>
                <w:sz w:val="18"/>
                <w:szCs w:val="18"/>
              </w:rPr>
              <w:t>подгруп</w:t>
            </w:r>
            <w:proofErr w:type="spellEnd"/>
            <w:r w:rsidRPr="00A72570">
              <w:rPr>
                <w:sz w:val="18"/>
                <w:szCs w:val="18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061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1. </w:t>
            </w:r>
            <w:r w:rsidR="00A64A0F" w:rsidRPr="00A72570">
              <w:rPr>
                <w:sz w:val="18"/>
                <w:szCs w:val="18"/>
              </w:rPr>
              <w:t xml:space="preserve"> Лепка (Аппликация)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 9.00-9.15</w:t>
            </w:r>
          </w:p>
          <w:p w:rsidR="006A1061" w:rsidRPr="00A72570" w:rsidRDefault="006A1061" w:rsidP="006A1061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2. Физическая культура</w:t>
            </w:r>
          </w:p>
          <w:p w:rsidR="006A1061" w:rsidRPr="00A72570" w:rsidRDefault="006A1061" w:rsidP="006A1061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10.00-10.15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1.</w:t>
            </w:r>
            <w:r w:rsidR="004C45F3" w:rsidRPr="00A72570">
              <w:rPr>
                <w:sz w:val="18"/>
                <w:szCs w:val="18"/>
              </w:rPr>
              <w:t xml:space="preserve"> Рисование </w:t>
            </w:r>
            <w:r w:rsidRPr="00A72570">
              <w:rPr>
                <w:sz w:val="18"/>
                <w:szCs w:val="18"/>
              </w:rPr>
              <w:t xml:space="preserve"> </w:t>
            </w:r>
            <w:r w:rsidR="004C45F3" w:rsidRPr="00A72570">
              <w:rPr>
                <w:sz w:val="18"/>
                <w:szCs w:val="18"/>
              </w:rPr>
              <w:t xml:space="preserve"> 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9.00-9.20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2.</w:t>
            </w:r>
            <w:r w:rsidR="008945E9" w:rsidRPr="00A72570">
              <w:rPr>
                <w:sz w:val="18"/>
                <w:szCs w:val="18"/>
              </w:rPr>
              <w:t>Музыка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9.30-9.50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 1. Р</w:t>
            </w:r>
            <w:r w:rsidR="008945E9" w:rsidRPr="00A72570">
              <w:rPr>
                <w:sz w:val="18"/>
                <w:szCs w:val="18"/>
              </w:rPr>
              <w:t>азвитие речи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9.0</w:t>
            </w:r>
            <w:r w:rsidR="008945E9" w:rsidRPr="00A72570">
              <w:rPr>
                <w:sz w:val="18"/>
                <w:szCs w:val="18"/>
              </w:rPr>
              <w:t>0-9.25</w:t>
            </w:r>
            <w:r w:rsidRPr="00A72570">
              <w:rPr>
                <w:sz w:val="18"/>
                <w:szCs w:val="18"/>
              </w:rPr>
              <w:t xml:space="preserve"> 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2.Физическая культура</w:t>
            </w:r>
          </w:p>
          <w:p w:rsidR="00483495" w:rsidRPr="00A72570" w:rsidRDefault="008945E9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9.35-10.0</w:t>
            </w:r>
            <w:r w:rsidR="00483495" w:rsidRPr="00A72570">
              <w:rPr>
                <w:sz w:val="18"/>
                <w:szCs w:val="18"/>
              </w:rPr>
              <w:t>0</w:t>
            </w:r>
          </w:p>
          <w:p w:rsidR="008945E9" w:rsidRPr="00A72570" w:rsidRDefault="008945E9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3. Рисование</w:t>
            </w:r>
          </w:p>
          <w:p w:rsidR="004C45F3" w:rsidRPr="00A72570" w:rsidRDefault="004C45F3" w:rsidP="004C45F3">
            <w:pPr>
              <w:pStyle w:val="a3"/>
              <w:tabs>
                <w:tab w:val="left" w:pos="5540"/>
              </w:tabs>
              <w:spacing w:line="254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10.05-10.30</w:t>
            </w:r>
          </w:p>
          <w:p w:rsidR="008945E9" w:rsidRPr="00A72570" w:rsidRDefault="008945E9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251E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1. Познавательное развитие (ФЭМП) 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9.00-9.30</w:t>
            </w:r>
          </w:p>
          <w:p w:rsidR="0079251E" w:rsidRPr="00A72570" w:rsidRDefault="0079251E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2.Развитие речи</w:t>
            </w:r>
          </w:p>
          <w:p w:rsidR="0079251E" w:rsidRPr="00A72570" w:rsidRDefault="0079251E" w:rsidP="0079251E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9.40-10.10</w:t>
            </w:r>
          </w:p>
          <w:p w:rsidR="00483495" w:rsidRPr="00A72570" w:rsidRDefault="0079251E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3</w:t>
            </w:r>
            <w:r w:rsidR="00483495" w:rsidRPr="00A72570">
              <w:rPr>
                <w:sz w:val="18"/>
                <w:szCs w:val="18"/>
              </w:rPr>
              <w:t>.Музыка</w:t>
            </w:r>
          </w:p>
          <w:p w:rsidR="0079251E" w:rsidRPr="00A72570" w:rsidRDefault="0079251E" w:rsidP="0079251E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10.20-10.50</w:t>
            </w:r>
          </w:p>
          <w:p w:rsidR="00483495" w:rsidRPr="00A72570" w:rsidRDefault="0079251E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 </w:t>
            </w:r>
          </w:p>
        </w:tc>
      </w:tr>
      <w:tr w:rsidR="00483495" w:rsidRPr="00FD59BD" w:rsidTr="00483495"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proofErr w:type="gramStart"/>
            <w:r w:rsidRPr="00FD59BD">
              <w:rPr>
                <w:b/>
                <w:sz w:val="18"/>
                <w:szCs w:val="18"/>
              </w:rPr>
              <w:t>П</w:t>
            </w:r>
            <w:proofErr w:type="gramEnd"/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я</w:t>
            </w: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т</w:t>
            </w: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proofErr w:type="spellStart"/>
            <w:r w:rsidRPr="00FD59BD">
              <w:rPr>
                <w:b/>
                <w:sz w:val="18"/>
                <w:szCs w:val="18"/>
              </w:rPr>
              <w:t>н</w:t>
            </w:r>
            <w:proofErr w:type="spellEnd"/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и</w:t>
            </w:r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proofErr w:type="spellStart"/>
            <w:r w:rsidRPr="00FD59BD">
              <w:rPr>
                <w:b/>
                <w:sz w:val="18"/>
                <w:szCs w:val="18"/>
              </w:rPr>
              <w:t>ц</w:t>
            </w:r>
            <w:proofErr w:type="spellEnd"/>
          </w:p>
          <w:p w:rsidR="00483495" w:rsidRPr="00FD59BD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b/>
                <w:sz w:val="18"/>
                <w:szCs w:val="18"/>
              </w:rPr>
            </w:pPr>
            <w:r w:rsidRPr="00FD59BD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2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1.Рисование                              9.00-9.10 (1 подгруппа)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9.10-9.20  (2 подгруппа)</w:t>
            </w:r>
          </w:p>
          <w:p w:rsidR="004C45F3" w:rsidRPr="00A72570" w:rsidRDefault="004C45F3" w:rsidP="004C45F3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2.Кружковая работа</w:t>
            </w:r>
          </w:p>
          <w:p w:rsidR="004C45F3" w:rsidRPr="00A72570" w:rsidRDefault="004C45F3" w:rsidP="004C45F3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15.45-15.55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1. Рисование</w:t>
            </w:r>
          </w:p>
          <w:p w:rsidR="00483495" w:rsidRPr="00A72570" w:rsidRDefault="00483495" w:rsidP="006A1061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9.00-9.15</w:t>
            </w:r>
          </w:p>
          <w:p w:rsidR="00483495" w:rsidRPr="00A72570" w:rsidRDefault="006A1061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2.</w:t>
            </w:r>
            <w:r w:rsidR="00C644A4" w:rsidRPr="00A72570">
              <w:rPr>
                <w:sz w:val="18"/>
                <w:szCs w:val="18"/>
              </w:rPr>
              <w:t xml:space="preserve"> Музыка</w:t>
            </w:r>
          </w:p>
          <w:p w:rsidR="006A1061" w:rsidRPr="00A72570" w:rsidRDefault="006A1061" w:rsidP="006A1061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9.25-9.40</w:t>
            </w:r>
          </w:p>
          <w:p w:rsidR="004C45F3" w:rsidRPr="00A72570" w:rsidRDefault="004C45F3" w:rsidP="004C45F3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3. Кружковая работа</w:t>
            </w:r>
          </w:p>
          <w:p w:rsidR="004C45F3" w:rsidRPr="00A72570" w:rsidRDefault="004C45F3" w:rsidP="006A1061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15.50-16.05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3E30" w:rsidRPr="00A72570" w:rsidRDefault="00483495" w:rsidP="004C45F3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1.</w:t>
            </w:r>
            <w:r w:rsidR="004C45F3" w:rsidRPr="00A72570">
              <w:rPr>
                <w:sz w:val="18"/>
                <w:szCs w:val="18"/>
              </w:rPr>
              <w:t xml:space="preserve">   Лепка (Аппликация)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9.00-9.20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2.Физическая культура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9.30-9.50</w:t>
            </w:r>
          </w:p>
          <w:p w:rsidR="004C45F3" w:rsidRPr="00A72570" w:rsidRDefault="004C45F3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3. Кружковая работа 15.50-16.15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495" w:rsidRPr="00A72570" w:rsidRDefault="00483495" w:rsidP="00483495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1. </w:t>
            </w:r>
            <w:r w:rsidR="008945E9" w:rsidRPr="00A72570">
              <w:rPr>
                <w:sz w:val="18"/>
                <w:szCs w:val="18"/>
              </w:rPr>
              <w:t>Познание (ПД)</w:t>
            </w:r>
          </w:p>
          <w:p w:rsidR="00483495" w:rsidRPr="00A72570" w:rsidRDefault="00483495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9.00-9.2</w:t>
            </w:r>
            <w:r w:rsidR="008945E9" w:rsidRPr="00A72570">
              <w:rPr>
                <w:sz w:val="18"/>
                <w:szCs w:val="18"/>
              </w:rPr>
              <w:t>5</w:t>
            </w:r>
            <w:r w:rsidRPr="00A72570">
              <w:rPr>
                <w:sz w:val="18"/>
                <w:szCs w:val="18"/>
              </w:rPr>
              <w:t xml:space="preserve"> </w:t>
            </w:r>
          </w:p>
          <w:p w:rsidR="008945E9" w:rsidRPr="00A72570" w:rsidRDefault="00483495" w:rsidP="008945E9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2.</w:t>
            </w:r>
            <w:r w:rsidR="008945E9" w:rsidRPr="00A72570">
              <w:rPr>
                <w:sz w:val="18"/>
                <w:szCs w:val="18"/>
              </w:rPr>
              <w:t xml:space="preserve"> Физическая культура (на прогулке)</w:t>
            </w:r>
          </w:p>
          <w:p w:rsidR="008945E9" w:rsidRPr="00A72570" w:rsidRDefault="0079251E" w:rsidP="008945E9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10.35-11</w:t>
            </w:r>
            <w:r w:rsidR="008945E9" w:rsidRPr="00A72570">
              <w:rPr>
                <w:sz w:val="18"/>
                <w:szCs w:val="18"/>
              </w:rPr>
              <w:t>.00</w:t>
            </w:r>
          </w:p>
          <w:p w:rsidR="00483495" w:rsidRPr="00A72570" w:rsidRDefault="00483495" w:rsidP="0079251E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 xml:space="preserve">3. </w:t>
            </w:r>
            <w:r w:rsidR="0079251E" w:rsidRPr="00A72570">
              <w:rPr>
                <w:sz w:val="18"/>
                <w:szCs w:val="18"/>
              </w:rPr>
              <w:t>Кружковая работа 15.50-16.1</w:t>
            </w:r>
            <w:r w:rsidRPr="00A72570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495" w:rsidRPr="00A72570" w:rsidRDefault="00483495" w:rsidP="0079251E">
            <w:pPr>
              <w:pStyle w:val="a3"/>
              <w:tabs>
                <w:tab w:val="left" w:pos="5540"/>
              </w:tabs>
              <w:snapToGrid w:val="0"/>
              <w:spacing w:line="254" w:lineRule="auto"/>
              <w:jc w:val="both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</w:t>
            </w:r>
            <w:r w:rsidR="0079251E" w:rsidRPr="00A72570">
              <w:rPr>
                <w:sz w:val="18"/>
                <w:szCs w:val="18"/>
              </w:rPr>
              <w:t>.Рисование</w:t>
            </w:r>
          </w:p>
          <w:p w:rsidR="0079251E" w:rsidRPr="00A72570" w:rsidRDefault="0079251E" w:rsidP="0079251E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9.00-9.30</w:t>
            </w:r>
          </w:p>
          <w:p w:rsidR="00483495" w:rsidRPr="00A72570" w:rsidRDefault="004C45F3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2</w:t>
            </w:r>
            <w:r w:rsidR="0079251E" w:rsidRPr="00A72570">
              <w:rPr>
                <w:sz w:val="18"/>
                <w:szCs w:val="18"/>
              </w:rPr>
              <w:t>. Физическая культура (на прогулке)</w:t>
            </w:r>
          </w:p>
          <w:p w:rsidR="0079251E" w:rsidRPr="00A72570" w:rsidRDefault="00C644A4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11</w:t>
            </w:r>
            <w:r w:rsidR="0079251E" w:rsidRPr="00A72570">
              <w:rPr>
                <w:sz w:val="18"/>
                <w:szCs w:val="18"/>
              </w:rPr>
              <w:t>.30-12-00</w:t>
            </w:r>
          </w:p>
          <w:p w:rsidR="004C45F3" w:rsidRPr="00A72570" w:rsidRDefault="004C45F3" w:rsidP="004C45F3">
            <w:pPr>
              <w:pStyle w:val="a3"/>
              <w:tabs>
                <w:tab w:val="left" w:pos="5540"/>
              </w:tabs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3.Кружковая работа</w:t>
            </w:r>
          </w:p>
          <w:p w:rsidR="004C45F3" w:rsidRPr="00A72570" w:rsidRDefault="004C45F3" w:rsidP="00483495">
            <w:pPr>
              <w:pStyle w:val="a3"/>
              <w:tabs>
                <w:tab w:val="left" w:pos="5540"/>
              </w:tabs>
              <w:snapToGrid w:val="0"/>
              <w:spacing w:line="256" w:lineRule="auto"/>
              <w:rPr>
                <w:sz w:val="18"/>
                <w:szCs w:val="18"/>
              </w:rPr>
            </w:pPr>
            <w:r w:rsidRPr="00A72570">
              <w:rPr>
                <w:sz w:val="18"/>
                <w:szCs w:val="18"/>
              </w:rPr>
              <w:t>15.50-16.20</w:t>
            </w:r>
          </w:p>
        </w:tc>
      </w:tr>
    </w:tbl>
    <w:p w:rsidR="00094212" w:rsidRDefault="00094212" w:rsidP="002D74B1">
      <w:pPr>
        <w:tabs>
          <w:tab w:val="left" w:pos="5540"/>
        </w:tabs>
        <w:jc w:val="right"/>
      </w:pPr>
      <w:r>
        <w:t xml:space="preserve">                                                                                                             </w:t>
      </w:r>
      <w:r w:rsidR="002D74B1">
        <w:t xml:space="preserve"> </w:t>
      </w:r>
    </w:p>
    <w:p w:rsidR="00094212" w:rsidRDefault="00094212" w:rsidP="00094212">
      <w:pPr>
        <w:tabs>
          <w:tab w:val="left" w:pos="5540"/>
        </w:tabs>
        <w:jc w:val="right"/>
        <w:rPr>
          <w:b/>
          <w:bCs/>
        </w:rPr>
      </w:pPr>
      <w:r>
        <w:t xml:space="preserve"> </w:t>
      </w:r>
      <w:r w:rsidR="00A706F8">
        <w:rPr>
          <w:b/>
          <w:bCs/>
        </w:rPr>
        <w:t xml:space="preserve"> </w:t>
      </w:r>
    </w:p>
    <w:p w:rsidR="00094212" w:rsidRDefault="00094212" w:rsidP="006A1061">
      <w:pPr>
        <w:tabs>
          <w:tab w:val="left" w:pos="5540"/>
        </w:tabs>
        <w:jc w:val="both"/>
      </w:pPr>
      <w:r>
        <w:rPr>
          <w:b/>
          <w:bCs/>
          <w:sz w:val="12"/>
          <w:szCs w:val="12"/>
        </w:rPr>
        <w:t xml:space="preserve"> </w:t>
      </w:r>
      <w:r w:rsidR="006A1061">
        <w:rPr>
          <w:b/>
        </w:rPr>
        <w:t xml:space="preserve"> </w:t>
      </w:r>
    </w:p>
    <w:p w:rsidR="00094212" w:rsidRDefault="00094212" w:rsidP="00094212">
      <w:pPr>
        <w:tabs>
          <w:tab w:val="left" w:pos="5540"/>
        </w:tabs>
      </w:pPr>
    </w:p>
    <w:p w:rsidR="00094212" w:rsidRDefault="00094212" w:rsidP="00094212">
      <w:pPr>
        <w:tabs>
          <w:tab w:val="left" w:pos="5540"/>
        </w:tabs>
      </w:pPr>
    </w:p>
    <w:p w:rsidR="00094212" w:rsidRDefault="00094212" w:rsidP="00094212">
      <w:bookmarkStart w:id="0" w:name="_GoBack"/>
      <w:bookmarkEnd w:id="0"/>
    </w:p>
    <w:p w:rsidR="007E6755" w:rsidRDefault="007E6755"/>
    <w:sectPr w:rsidR="007E6755" w:rsidSect="00FD59BD">
      <w:pgSz w:w="11906" w:h="16838"/>
      <w:pgMar w:top="1134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4212"/>
    <w:rsid w:val="000000C1"/>
    <w:rsid w:val="0008799C"/>
    <w:rsid w:val="00094212"/>
    <w:rsid w:val="00114AD1"/>
    <w:rsid w:val="00156178"/>
    <w:rsid w:val="001605BF"/>
    <w:rsid w:val="00172C99"/>
    <w:rsid w:val="001B381E"/>
    <w:rsid w:val="001E323B"/>
    <w:rsid w:val="00215D52"/>
    <w:rsid w:val="00240F73"/>
    <w:rsid w:val="002A2138"/>
    <w:rsid w:val="002D2219"/>
    <w:rsid w:val="002D74B1"/>
    <w:rsid w:val="00336CEA"/>
    <w:rsid w:val="003C38CE"/>
    <w:rsid w:val="00483495"/>
    <w:rsid w:val="004C45F3"/>
    <w:rsid w:val="004E1678"/>
    <w:rsid w:val="004E62A1"/>
    <w:rsid w:val="005005AC"/>
    <w:rsid w:val="0056573D"/>
    <w:rsid w:val="00610900"/>
    <w:rsid w:val="00672C63"/>
    <w:rsid w:val="0069728D"/>
    <w:rsid w:val="006A1061"/>
    <w:rsid w:val="00754922"/>
    <w:rsid w:val="0079251E"/>
    <w:rsid w:val="007E6755"/>
    <w:rsid w:val="0084092E"/>
    <w:rsid w:val="008945E9"/>
    <w:rsid w:val="008E0FF0"/>
    <w:rsid w:val="008E3522"/>
    <w:rsid w:val="009059A9"/>
    <w:rsid w:val="00965EDA"/>
    <w:rsid w:val="009A545A"/>
    <w:rsid w:val="009B389C"/>
    <w:rsid w:val="009B7CC9"/>
    <w:rsid w:val="00A33E30"/>
    <w:rsid w:val="00A63CB7"/>
    <w:rsid w:val="00A64A0F"/>
    <w:rsid w:val="00A706F8"/>
    <w:rsid w:val="00A72570"/>
    <w:rsid w:val="00AA3FFE"/>
    <w:rsid w:val="00AF16AD"/>
    <w:rsid w:val="00BA6349"/>
    <w:rsid w:val="00C04AA4"/>
    <w:rsid w:val="00C20D7B"/>
    <w:rsid w:val="00C30E88"/>
    <w:rsid w:val="00C644A4"/>
    <w:rsid w:val="00C64B7D"/>
    <w:rsid w:val="00D37C3A"/>
    <w:rsid w:val="00D55580"/>
    <w:rsid w:val="00F21F12"/>
    <w:rsid w:val="00F36D59"/>
    <w:rsid w:val="00F84D7D"/>
    <w:rsid w:val="00F95C88"/>
    <w:rsid w:val="00FD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421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38</cp:revision>
  <cp:lastPrinted>2018-08-30T11:11:00Z</cp:lastPrinted>
  <dcterms:created xsi:type="dcterms:W3CDTF">2015-09-14T08:27:00Z</dcterms:created>
  <dcterms:modified xsi:type="dcterms:W3CDTF">2018-09-07T07:11:00Z</dcterms:modified>
</cp:coreProperties>
</file>