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3" w:rsidRDefault="00B82422" w:rsidP="00A24FEA">
      <w:pPr>
        <w:pStyle w:val="a3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355874" cy="8803758"/>
            <wp:effectExtent l="0" t="0" r="0" b="0"/>
            <wp:docPr id="1" name="Рисунок 1" descr="C:\Users\user\Pictures\2017-10-19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9 9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40" cy="88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22" w:rsidRDefault="00B82422" w:rsidP="00152983">
      <w:pPr>
        <w:pStyle w:val="a3"/>
      </w:pPr>
    </w:p>
    <w:p w:rsidR="00B51419" w:rsidRDefault="00FF7A0E" w:rsidP="00152983">
      <w:pPr>
        <w:pStyle w:val="a3"/>
      </w:pPr>
      <w:bookmarkStart w:id="0" w:name="_GoBack"/>
      <w:bookmarkEnd w:id="0"/>
      <w:r w:rsidRPr="00B51419">
        <w:lastRenderedPageBreak/>
        <w:t>1.Общие положения</w:t>
      </w:r>
      <w:r w:rsidR="00B51419">
        <w:t>.</w:t>
      </w:r>
    </w:p>
    <w:p w:rsidR="000E1C0A" w:rsidRPr="00B51419" w:rsidRDefault="000E1C0A" w:rsidP="00152983">
      <w:pPr>
        <w:pStyle w:val="a3"/>
      </w:pPr>
    </w:p>
    <w:p w:rsidR="00FF7A0E" w:rsidRPr="00792D27" w:rsidRDefault="003F7980" w:rsidP="00FF7A0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FF7A0E" w:rsidRPr="00CC07C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7A0E" w:rsidRPr="00792D27">
        <w:rPr>
          <w:sz w:val="28"/>
          <w:szCs w:val="28"/>
        </w:rPr>
        <w:t xml:space="preserve">Настоящее Положение о приеме детей в </w:t>
      </w:r>
      <w:r w:rsidR="00152983">
        <w:rPr>
          <w:sz w:val="28"/>
          <w:szCs w:val="28"/>
        </w:rPr>
        <w:t>М</w:t>
      </w:r>
      <w:r w:rsidR="00A24FEA">
        <w:rPr>
          <w:sz w:val="28"/>
          <w:szCs w:val="28"/>
        </w:rPr>
        <w:t>К</w:t>
      </w:r>
      <w:r w:rsidR="00152983">
        <w:rPr>
          <w:sz w:val="28"/>
          <w:szCs w:val="28"/>
        </w:rPr>
        <w:t>ДОУ "Детский сад №18</w:t>
      </w:r>
      <w:r w:rsidR="00FF7A0E" w:rsidRPr="00792D27">
        <w:rPr>
          <w:sz w:val="28"/>
          <w:szCs w:val="28"/>
        </w:rPr>
        <w:t>" разработано  в соответствии со следующими нормативными и правовыми актами: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Конвенция о правах ребенка, одобрена генеральной Ассамблеей ООН 20 октября 1989 года;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Федеральный закон Российской Федерации от 16 октября 20</w:t>
      </w:r>
      <w:r>
        <w:rPr>
          <w:sz w:val="28"/>
          <w:szCs w:val="28"/>
        </w:rPr>
        <w:t>03 года N 131-ФЗ «</w:t>
      </w:r>
      <w:r w:rsidRPr="00C10EC5">
        <w:rPr>
          <w:sz w:val="28"/>
          <w:szCs w:val="28"/>
        </w:rPr>
        <w:t>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 опубликован в изданиях «</w:t>
      </w:r>
      <w:r w:rsidRPr="00C10EC5">
        <w:rPr>
          <w:sz w:val="28"/>
          <w:szCs w:val="28"/>
        </w:rPr>
        <w:t>Собр</w:t>
      </w:r>
      <w:r>
        <w:rPr>
          <w:sz w:val="28"/>
          <w:szCs w:val="28"/>
        </w:rPr>
        <w:t>ание законодательства РФ»</w:t>
      </w:r>
      <w:r w:rsidRPr="00C10EC5">
        <w:rPr>
          <w:sz w:val="28"/>
          <w:szCs w:val="28"/>
        </w:rPr>
        <w:t xml:space="preserve"> 06 октября 2003 года</w:t>
      </w:r>
      <w:r>
        <w:rPr>
          <w:sz w:val="28"/>
          <w:szCs w:val="28"/>
        </w:rPr>
        <w:t xml:space="preserve"> N 40, «</w:t>
      </w:r>
      <w:r w:rsidRPr="00C10EC5">
        <w:rPr>
          <w:sz w:val="28"/>
          <w:szCs w:val="28"/>
        </w:rPr>
        <w:t>Парла</w:t>
      </w:r>
      <w:r>
        <w:rPr>
          <w:sz w:val="28"/>
          <w:szCs w:val="28"/>
        </w:rPr>
        <w:t>ментская газета»</w:t>
      </w:r>
      <w:r w:rsidRPr="00C10EC5">
        <w:rPr>
          <w:sz w:val="28"/>
          <w:szCs w:val="28"/>
        </w:rPr>
        <w:t xml:space="preserve"> 08 октября 2003 года</w:t>
      </w:r>
      <w:r>
        <w:rPr>
          <w:sz w:val="28"/>
          <w:szCs w:val="28"/>
        </w:rPr>
        <w:t xml:space="preserve">  N 186, «</w:t>
      </w:r>
      <w:r w:rsidRPr="00C10EC5">
        <w:rPr>
          <w:sz w:val="28"/>
          <w:szCs w:val="28"/>
        </w:rPr>
        <w:t>Россий</w:t>
      </w:r>
      <w:r>
        <w:rPr>
          <w:sz w:val="28"/>
          <w:szCs w:val="28"/>
        </w:rPr>
        <w:t>ская газета»</w:t>
      </w:r>
      <w:r w:rsidRPr="00C10EC5">
        <w:rPr>
          <w:sz w:val="28"/>
          <w:szCs w:val="28"/>
        </w:rPr>
        <w:t xml:space="preserve"> 08 октября 2003 года N 202;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</w:t>
      </w:r>
      <w:r>
        <w:rPr>
          <w:sz w:val="28"/>
          <w:szCs w:val="28"/>
        </w:rPr>
        <w:t>ерации» опубликован в изданиях «</w:t>
      </w:r>
      <w:r w:rsidRPr="00C10EC5">
        <w:rPr>
          <w:sz w:val="28"/>
          <w:szCs w:val="28"/>
        </w:rPr>
        <w:t>Собрание законодательства Российской Ф</w:t>
      </w:r>
      <w:r>
        <w:rPr>
          <w:sz w:val="28"/>
          <w:szCs w:val="28"/>
        </w:rPr>
        <w:t>едерации»</w:t>
      </w:r>
      <w:r w:rsidRPr="00C10EC5">
        <w:rPr>
          <w:sz w:val="28"/>
          <w:szCs w:val="28"/>
        </w:rPr>
        <w:t>, 03 августа 1998 года</w:t>
      </w:r>
      <w:r>
        <w:rPr>
          <w:sz w:val="28"/>
          <w:szCs w:val="28"/>
        </w:rPr>
        <w:t>, N 31, «</w:t>
      </w:r>
      <w:r w:rsidRPr="00C10EC5">
        <w:rPr>
          <w:sz w:val="28"/>
          <w:szCs w:val="28"/>
        </w:rPr>
        <w:t>Российская га</w:t>
      </w:r>
      <w:r>
        <w:rPr>
          <w:sz w:val="28"/>
          <w:szCs w:val="28"/>
        </w:rPr>
        <w:t>зета»</w:t>
      </w:r>
      <w:r w:rsidRPr="00C10EC5">
        <w:rPr>
          <w:sz w:val="28"/>
          <w:szCs w:val="28"/>
        </w:rPr>
        <w:t>, N 147, 05 августа 1998 года.</w:t>
      </w:r>
    </w:p>
    <w:p w:rsidR="00FF7A0E" w:rsidRPr="00C10EC5" w:rsidRDefault="00FF7A0E" w:rsidP="00FF7A0E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Федеральный закон от 25 июля 2002 года № 115-ФЗ «О правовом положении иностранных граждан в Российской Федерации»  опубликован в из</w:t>
      </w:r>
      <w:r>
        <w:rPr>
          <w:sz w:val="28"/>
          <w:szCs w:val="28"/>
        </w:rPr>
        <w:t>даниях «</w:t>
      </w:r>
      <w:r w:rsidRPr="00C10EC5">
        <w:rPr>
          <w:sz w:val="28"/>
          <w:szCs w:val="28"/>
        </w:rPr>
        <w:t>Собрание законодательства Российской Ф</w:t>
      </w:r>
      <w:r>
        <w:rPr>
          <w:sz w:val="28"/>
          <w:szCs w:val="28"/>
        </w:rPr>
        <w:t>едерации»</w:t>
      </w:r>
      <w:r w:rsidRPr="00C10EC5">
        <w:rPr>
          <w:sz w:val="28"/>
          <w:szCs w:val="28"/>
        </w:rPr>
        <w:t>, 29 июля 2002 года</w:t>
      </w:r>
      <w:r>
        <w:rPr>
          <w:sz w:val="28"/>
          <w:szCs w:val="28"/>
        </w:rPr>
        <w:t xml:space="preserve"> N 30, «</w:t>
      </w:r>
      <w:r w:rsidRPr="00C10EC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10EC5">
        <w:rPr>
          <w:sz w:val="28"/>
          <w:szCs w:val="28"/>
        </w:rPr>
        <w:t>, N 140, 31 июля 2002 года.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FF7A0E" w:rsidRPr="00C10EC5" w:rsidRDefault="00FF7A0E" w:rsidP="00FF7A0E">
      <w:pPr>
        <w:autoSpaceDE w:val="0"/>
        <w:autoSpaceDN w:val="0"/>
        <w:adjustRightInd w:val="0"/>
        <w:spacing w:line="330" w:lineRule="exact"/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10EC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</w:t>
      </w:r>
      <w:r w:rsidRPr="00C10EC5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(«</w:t>
      </w:r>
      <w:r w:rsidRPr="00C10EC5">
        <w:rPr>
          <w:sz w:val="28"/>
          <w:szCs w:val="28"/>
        </w:rPr>
        <w:t>Российская газе</w:t>
      </w:r>
      <w:r>
        <w:rPr>
          <w:sz w:val="28"/>
          <w:szCs w:val="28"/>
        </w:rPr>
        <w:t>та»</w:t>
      </w:r>
      <w:r w:rsidRPr="00C10EC5">
        <w:rPr>
          <w:sz w:val="28"/>
          <w:szCs w:val="28"/>
        </w:rPr>
        <w:t>, № 303, 31.12.2012);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закон  от 07 февраля 1992 года № 2300-1 «О защите прав потребителей» опубликован в изданиях "Собрание законодательства РФ", 15 января 1996 года </w:t>
      </w:r>
      <w:r>
        <w:rPr>
          <w:sz w:val="28"/>
          <w:szCs w:val="28"/>
        </w:rPr>
        <w:t>N 3, «</w:t>
      </w:r>
      <w:r w:rsidRPr="00C10EC5">
        <w:rPr>
          <w:sz w:val="28"/>
          <w:szCs w:val="28"/>
        </w:rPr>
        <w:t>Рос</w:t>
      </w:r>
      <w:r>
        <w:rPr>
          <w:sz w:val="28"/>
          <w:szCs w:val="28"/>
        </w:rPr>
        <w:t>сийская газета»</w:t>
      </w:r>
      <w:r w:rsidRPr="00C10EC5">
        <w:rPr>
          <w:sz w:val="28"/>
          <w:szCs w:val="28"/>
        </w:rPr>
        <w:t>, N 8, 16 января 1996 года.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54C2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образования и науки Российской федерации </w:t>
      </w:r>
      <w:r w:rsidRPr="00C54C22">
        <w:rPr>
          <w:sz w:val="28"/>
          <w:szCs w:val="28"/>
        </w:rPr>
        <w:t xml:space="preserve">от 8 апреля </w:t>
      </w:r>
      <w:smartTag w:uri="urn:schemas-microsoft-com:office:smarttags" w:element="metricconverter">
        <w:smartTagPr>
          <w:attr w:name="ProductID" w:val="2014 г"/>
        </w:smartTagPr>
        <w:r w:rsidRPr="00C54C22">
          <w:rPr>
            <w:sz w:val="28"/>
            <w:szCs w:val="28"/>
          </w:rPr>
          <w:t>2014 г</w:t>
        </w:r>
      </w:smartTag>
      <w:r w:rsidRPr="00C54C22">
        <w:rPr>
          <w:sz w:val="28"/>
          <w:szCs w:val="28"/>
        </w:rPr>
        <w:t xml:space="preserve">. N 293 «Об утверждении порядка приема на </w:t>
      </w:r>
      <w:proofErr w:type="gramStart"/>
      <w:r w:rsidRPr="00C54C22">
        <w:rPr>
          <w:sz w:val="28"/>
          <w:szCs w:val="28"/>
        </w:rPr>
        <w:t>обучение по</w:t>
      </w:r>
      <w:proofErr w:type="gramEnd"/>
      <w:r w:rsidRPr="00C54C22">
        <w:rPr>
          <w:sz w:val="28"/>
          <w:szCs w:val="28"/>
        </w:rPr>
        <w:t xml:space="preserve"> образовательным программам</w:t>
      </w:r>
      <w:r>
        <w:rPr>
          <w:sz w:val="28"/>
          <w:szCs w:val="28"/>
        </w:rPr>
        <w:t xml:space="preserve"> дошкольного образования».</w:t>
      </w:r>
      <w:r w:rsidRPr="00C54C22">
        <w:rPr>
          <w:sz w:val="28"/>
          <w:szCs w:val="28"/>
        </w:rPr>
        <w:t xml:space="preserve"> За</w:t>
      </w:r>
      <w:r>
        <w:rPr>
          <w:sz w:val="28"/>
          <w:szCs w:val="28"/>
        </w:rPr>
        <w:t>регистрирован</w:t>
      </w:r>
      <w:r w:rsidRPr="00C54C22">
        <w:rPr>
          <w:sz w:val="28"/>
          <w:szCs w:val="28"/>
        </w:rPr>
        <w:t xml:space="preserve"> в Минюсте России 12 мая </w:t>
      </w:r>
      <w:smartTag w:uri="urn:schemas-microsoft-com:office:smarttags" w:element="metricconverter">
        <w:smartTagPr>
          <w:attr w:name="ProductID" w:val="2014 г"/>
        </w:smartTagPr>
        <w:r w:rsidRPr="00C54C22">
          <w:rPr>
            <w:sz w:val="28"/>
            <w:szCs w:val="28"/>
          </w:rPr>
          <w:t>2014 г</w:t>
        </w:r>
      </w:smartTag>
      <w:r w:rsidRPr="00C54C22">
        <w:rPr>
          <w:sz w:val="28"/>
          <w:szCs w:val="28"/>
        </w:rPr>
        <w:t>. N 32220</w:t>
      </w:r>
      <w:r>
        <w:rPr>
          <w:sz w:val="28"/>
          <w:szCs w:val="28"/>
        </w:rPr>
        <w:t>;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26 «Об утверждении СанПиН 2.4.1.3049-13 «санитарно-эпидемиологические требования </w:t>
      </w:r>
      <w:proofErr w:type="spellStart"/>
      <w:proofErr w:type="gramStart"/>
      <w:r w:rsidRPr="007A63B6">
        <w:rPr>
          <w:sz w:val="28"/>
          <w:szCs w:val="28"/>
        </w:rPr>
        <w:t>требования</w:t>
      </w:r>
      <w:proofErr w:type="spellEnd"/>
      <w:proofErr w:type="gramEnd"/>
      <w:r w:rsidRPr="007A63B6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A63B6">
          <w:rPr>
            <w:sz w:val="28"/>
            <w:szCs w:val="28"/>
          </w:rPr>
          <w:t>2013 г</w:t>
        </w:r>
      </w:smartTag>
      <w:r w:rsidRPr="007A63B6">
        <w:rPr>
          <w:sz w:val="28"/>
          <w:szCs w:val="28"/>
        </w:rPr>
        <w:t>., регистрационный N 285</w:t>
      </w:r>
      <w:r>
        <w:rPr>
          <w:sz w:val="28"/>
          <w:szCs w:val="28"/>
        </w:rPr>
        <w:t>64);</w:t>
      </w:r>
    </w:p>
    <w:p w:rsidR="00FF7A0E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Закон Ставропольского кра</w:t>
      </w:r>
      <w:r>
        <w:rPr>
          <w:sz w:val="28"/>
          <w:szCs w:val="28"/>
        </w:rPr>
        <w:t>я от 30 июля 2013 года № 72-кз «</w:t>
      </w:r>
      <w:r w:rsidRPr="00C10EC5">
        <w:rPr>
          <w:sz w:val="28"/>
          <w:szCs w:val="28"/>
        </w:rPr>
        <w:t>Об образо</w:t>
      </w:r>
      <w:r>
        <w:rPr>
          <w:sz w:val="28"/>
          <w:szCs w:val="28"/>
        </w:rPr>
        <w:t>вании» («</w:t>
      </w:r>
      <w:r w:rsidRPr="00C10EC5">
        <w:rPr>
          <w:sz w:val="28"/>
          <w:szCs w:val="28"/>
        </w:rPr>
        <w:t>Сборник законов и других правовых актов Ставрополь</w:t>
      </w:r>
      <w:r>
        <w:rPr>
          <w:sz w:val="28"/>
          <w:szCs w:val="28"/>
        </w:rPr>
        <w:t>ского края»</w:t>
      </w:r>
      <w:r w:rsidRPr="00C10EC5">
        <w:rPr>
          <w:sz w:val="28"/>
          <w:szCs w:val="28"/>
        </w:rPr>
        <w:t>, 25.10.2013, № 54, ст. 10539).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администрации Кочубеевского муниципального района  от 10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271 «Об определении границ микрорайонов, закрепленных за образовательными организациями Кочубеевского муниципального района Ставропольского края»</w:t>
      </w:r>
    </w:p>
    <w:p w:rsidR="003F7980" w:rsidRDefault="001818BF" w:rsidP="00FF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F7980">
        <w:rPr>
          <w:b/>
          <w:sz w:val="28"/>
          <w:szCs w:val="28"/>
        </w:rPr>
        <w:t xml:space="preserve">2. </w:t>
      </w:r>
      <w:r w:rsidR="003F7980" w:rsidRPr="003F7980">
        <w:rPr>
          <w:b/>
          <w:sz w:val="28"/>
          <w:szCs w:val="28"/>
        </w:rPr>
        <w:t>Порядок приема</w:t>
      </w:r>
    </w:p>
    <w:p w:rsidR="00792D27" w:rsidRPr="00792D27" w:rsidRDefault="00792D27" w:rsidP="00792D27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В </w:t>
      </w:r>
      <w:r w:rsidR="00A24FEA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Pr="00C10EC5">
        <w:rPr>
          <w:sz w:val="28"/>
          <w:szCs w:val="28"/>
        </w:rPr>
        <w:t>е</w:t>
      </w:r>
      <w:r w:rsidR="00A24FEA">
        <w:rPr>
          <w:sz w:val="28"/>
          <w:szCs w:val="28"/>
        </w:rPr>
        <w:t xml:space="preserve"> казённое 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</w:t>
      </w:r>
      <w:r w:rsidRPr="00C10EC5">
        <w:rPr>
          <w:sz w:val="28"/>
          <w:szCs w:val="28"/>
        </w:rPr>
        <w:t>е</w:t>
      </w:r>
      <w:r w:rsidR="00A24FEA">
        <w:rPr>
          <w:sz w:val="28"/>
          <w:szCs w:val="28"/>
        </w:rPr>
        <w:t xml:space="preserve"> учреждение «Детский сад №18</w:t>
      </w:r>
      <w:r>
        <w:rPr>
          <w:sz w:val="28"/>
          <w:szCs w:val="28"/>
        </w:rPr>
        <w:t>»</w:t>
      </w:r>
      <w:r w:rsidRPr="00C10EC5">
        <w:rPr>
          <w:sz w:val="28"/>
          <w:szCs w:val="28"/>
        </w:rPr>
        <w:t>,</w:t>
      </w:r>
      <w:r w:rsidRPr="003B7F2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реализующе</w:t>
      </w:r>
      <w:r w:rsidRPr="003106C8">
        <w:rPr>
          <w:kern w:val="36"/>
          <w:sz w:val="28"/>
          <w:szCs w:val="28"/>
        </w:rPr>
        <w:t>е  основную образовательную программу дошкольного образования</w:t>
      </w:r>
      <w:r>
        <w:rPr>
          <w:kern w:val="36"/>
          <w:sz w:val="28"/>
          <w:szCs w:val="28"/>
        </w:rPr>
        <w:t>,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C10EC5">
        <w:rPr>
          <w:sz w:val="28"/>
          <w:szCs w:val="28"/>
        </w:rPr>
        <w:t>омплектование  осуществляется с 20 июня по 1 июля текущего года</w:t>
      </w:r>
      <w:r>
        <w:rPr>
          <w:sz w:val="28"/>
          <w:szCs w:val="28"/>
        </w:rPr>
        <w:t>,</w:t>
      </w:r>
      <w:r w:rsidRPr="00C10EC5">
        <w:rPr>
          <w:sz w:val="28"/>
          <w:szCs w:val="28"/>
        </w:rPr>
        <w:t xml:space="preserve"> при наличии свободных мест зачисление производится в течение всего</w:t>
      </w:r>
      <w:r>
        <w:rPr>
          <w:sz w:val="28"/>
          <w:szCs w:val="28"/>
        </w:rPr>
        <w:t xml:space="preserve"> календарного</w:t>
      </w:r>
      <w:r w:rsidRPr="00C10EC5">
        <w:rPr>
          <w:sz w:val="28"/>
          <w:szCs w:val="28"/>
        </w:rPr>
        <w:t xml:space="preserve"> года.</w:t>
      </w:r>
    </w:p>
    <w:p w:rsidR="00FF7A0E" w:rsidRDefault="003F7980" w:rsidP="00FF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24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7A0E" w:rsidRPr="00C54C22">
        <w:rPr>
          <w:sz w:val="28"/>
          <w:szCs w:val="28"/>
        </w:rPr>
        <w:t>Документы о приеме подаются в образовательную органи</w:t>
      </w:r>
      <w:r w:rsidR="00FF7A0E">
        <w:rPr>
          <w:sz w:val="28"/>
          <w:szCs w:val="28"/>
        </w:rPr>
        <w:t xml:space="preserve">зацию, на основании </w:t>
      </w:r>
      <w:proofErr w:type="gramStart"/>
      <w:r w:rsidR="00FF7A0E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93F69" w:rsidRPr="00C10EC5">
        <w:rPr>
          <w:sz w:val="28"/>
          <w:szCs w:val="28"/>
        </w:rPr>
        <w:t>от</w:t>
      </w:r>
      <w:r w:rsidR="00D93F69">
        <w:rPr>
          <w:sz w:val="28"/>
          <w:szCs w:val="28"/>
        </w:rPr>
        <w:t>дела</w:t>
      </w:r>
      <w:r w:rsidR="00D93F69" w:rsidRPr="00C10EC5">
        <w:rPr>
          <w:sz w:val="28"/>
          <w:szCs w:val="28"/>
        </w:rPr>
        <w:t xml:space="preserve"> образования администрации Кочубеевского муниципального района Ставропольского края</w:t>
      </w:r>
      <w:proofErr w:type="gramEnd"/>
      <w:r w:rsidR="00D93F69" w:rsidRPr="00C10EC5">
        <w:rPr>
          <w:sz w:val="28"/>
          <w:szCs w:val="28"/>
        </w:rPr>
        <w:t xml:space="preserve"> </w:t>
      </w:r>
      <w:r w:rsidR="00FF7A0E" w:rsidRPr="00C54C22">
        <w:rPr>
          <w:sz w:val="28"/>
          <w:szCs w:val="28"/>
        </w:rPr>
        <w:t>в рамках реализации государственной и муниципальной услуги,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="00FF7A0E">
        <w:rPr>
          <w:sz w:val="28"/>
          <w:szCs w:val="28"/>
        </w:rPr>
        <w:t>.</w:t>
      </w:r>
      <w:r w:rsidR="00FF7A0E" w:rsidRPr="0064370C">
        <w:t xml:space="preserve"> </w:t>
      </w:r>
      <w:r w:rsidR="00FF7A0E" w:rsidRPr="0064370C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FF7A0E" w:rsidRPr="0064370C">
        <w:rPr>
          <w:sz w:val="28"/>
          <w:szCs w:val="28"/>
        </w:rPr>
        <w:t>обучение</w:t>
      </w:r>
      <w:proofErr w:type="gramEnd"/>
      <w:r w:rsidR="00FF7A0E" w:rsidRPr="0064370C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FF7A0E">
        <w:rPr>
          <w:sz w:val="28"/>
          <w:szCs w:val="28"/>
        </w:rPr>
        <w:t>.</w:t>
      </w:r>
    </w:p>
    <w:p w:rsidR="00FF7A0E" w:rsidRPr="00C54C22" w:rsidRDefault="001818BF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9CE">
        <w:rPr>
          <w:rFonts w:ascii="Times New Roman" w:hAnsi="Times New Roman" w:cs="Times New Roman"/>
          <w:sz w:val="28"/>
          <w:szCs w:val="28"/>
        </w:rPr>
        <w:t>2.2</w:t>
      </w:r>
      <w:r w:rsidR="00A24FEA">
        <w:rPr>
          <w:rFonts w:ascii="Times New Roman" w:hAnsi="Times New Roman" w:cs="Times New Roman"/>
          <w:sz w:val="28"/>
          <w:szCs w:val="28"/>
        </w:rPr>
        <w:t xml:space="preserve">. 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="00FF7A0E" w:rsidRPr="00C54C22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="00FF7A0E" w:rsidRPr="00C54C2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FF7A0E" w:rsidRPr="00C54C22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FF7A0E">
        <w:rPr>
          <w:rFonts w:ascii="Times New Roman" w:hAnsi="Times New Roman" w:cs="Times New Roman"/>
          <w:sz w:val="28"/>
          <w:szCs w:val="28"/>
        </w:rPr>
        <w:t>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осуществлять прием указанного </w:t>
      </w:r>
      <w:r w:rsidRPr="00C54C22">
        <w:rPr>
          <w:rFonts w:ascii="Times New Roman" w:hAnsi="Times New Roman" w:cs="Times New Roman"/>
          <w:sz w:val="28"/>
          <w:szCs w:val="28"/>
        </w:rPr>
        <w:lastRenderedPageBreak/>
        <w:t>заявления в форме электронного документа с использованием информационно-телекоммуникационных сетей общего пользования.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C2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C22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F7A0E" w:rsidRPr="00C54C22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22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F7A0E" w:rsidRPr="006129CE" w:rsidRDefault="00FF7A0E" w:rsidP="006129C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9CE">
        <w:rPr>
          <w:rFonts w:ascii="Times New Roman" w:hAnsi="Times New Roman" w:cs="Times New Roman"/>
          <w:sz w:val="28"/>
          <w:szCs w:val="28"/>
        </w:rPr>
        <w:t>2.3</w:t>
      </w:r>
      <w:r w:rsidR="00A24FEA">
        <w:rPr>
          <w:rFonts w:ascii="Times New Roman" w:hAnsi="Times New Roman" w:cs="Times New Roman"/>
          <w:sz w:val="28"/>
          <w:szCs w:val="28"/>
        </w:rPr>
        <w:t>.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Pr="00C54C22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B6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B6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8" w:history="1">
        <w:r w:rsidRPr="007A63B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7A63B6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B6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3B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7A0E" w:rsidRPr="007A63B6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3B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7A63B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A63B6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F7A0E" w:rsidRPr="005556C3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6C3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0E" w:rsidRPr="00C10EC5" w:rsidRDefault="00FF7A0E" w:rsidP="00FF7A0E">
      <w:pPr>
        <w:pStyle w:val="ConsPlusNormal"/>
        <w:tabs>
          <w:tab w:val="left" w:pos="540"/>
        </w:tabs>
        <w:spacing w:line="330" w:lineRule="exact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8BF">
        <w:rPr>
          <w:rFonts w:ascii="Times New Roman" w:hAnsi="Times New Roman" w:cs="Times New Roman"/>
          <w:sz w:val="28"/>
          <w:szCs w:val="28"/>
        </w:rPr>
        <w:t xml:space="preserve"> </w:t>
      </w:r>
      <w:r w:rsidR="006129CE">
        <w:rPr>
          <w:rFonts w:ascii="Times New Roman" w:hAnsi="Times New Roman" w:cs="Times New Roman"/>
          <w:sz w:val="28"/>
          <w:szCs w:val="28"/>
        </w:rPr>
        <w:t>2.4</w:t>
      </w:r>
      <w:r w:rsidR="00A24FEA">
        <w:rPr>
          <w:rFonts w:ascii="Times New Roman" w:hAnsi="Times New Roman" w:cs="Times New Roman"/>
          <w:sz w:val="28"/>
          <w:szCs w:val="28"/>
        </w:rPr>
        <w:t>.</w:t>
      </w:r>
      <w:r w:rsidR="006129CE">
        <w:rPr>
          <w:rFonts w:ascii="Times New Roman" w:hAnsi="Times New Roman" w:cs="Times New Roman"/>
          <w:sz w:val="28"/>
          <w:szCs w:val="28"/>
        </w:rPr>
        <w:t xml:space="preserve"> </w:t>
      </w:r>
      <w:r w:rsidR="001818BF">
        <w:rPr>
          <w:rFonts w:ascii="Times New Roman" w:hAnsi="Times New Roman" w:cs="Times New Roman"/>
          <w:sz w:val="28"/>
          <w:szCs w:val="28"/>
        </w:rPr>
        <w:t xml:space="preserve"> </w:t>
      </w:r>
      <w:r w:rsidRPr="005556C3">
        <w:rPr>
          <w:rFonts w:ascii="Times New Roman" w:hAnsi="Times New Roman" w:cs="Times New Roman"/>
          <w:sz w:val="28"/>
          <w:szCs w:val="28"/>
        </w:rPr>
        <w:t>В</w:t>
      </w:r>
      <w:r w:rsidR="00792D27">
        <w:rPr>
          <w:rFonts w:ascii="Times New Roman" w:hAnsi="Times New Roman" w:cs="Times New Roman"/>
          <w:sz w:val="28"/>
          <w:szCs w:val="28"/>
        </w:rPr>
        <w:t xml:space="preserve"> приеме в </w:t>
      </w:r>
      <w:r w:rsidRPr="005556C3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 w:rsidRPr="005556C3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5556C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556C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556C3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6C3">
        <w:rPr>
          <w:rFonts w:ascii="Times New Roman" w:hAnsi="Times New Roman" w:cs="Times New Roman"/>
          <w:sz w:val="28"/>
          <w:szCs w:val="28"/>
        </w:rPr>
        <w:t>В случае отсут</w:t>
      </w:r>
      <w:r w:rsidR="00792D27">
        <w:rPr>
          <w:rFonts w:ascii="Times New Roman" w:hAnsi="Times New Roman" w:cs="Times New Roman"/>
          <w:sz w:val="28"/>
          <w:szCs w:val="28"/>
        </w:rPr>
        <w:t xml:space="preserve">ствия мест в </w:t>
      </w:r>
      <w:r w:rsidRPr="005556C3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5556C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Кочубеевского муниципального района.</w:t>
      </w:r>
    </w:p>
    <w:p w:rsidR="00FF7A0E" w:rsidRDefault="00FF7A0E" w:rsidP="00FF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9CE">
        <w:rPr>
          <w:sz w:val="28"/>
          <w:szCs w:val="28"/>
        </w:rPr>
        <w:t>2.5</w:t>
      </w:r>
      <w:r w:rsidR="00A24FEA">
        <w:rPr>
          <w:sz w:val="28"/>
          <w:szCs w:val="28"/>
        </w:rPr>
        <w:t>.</w:t>
      </w:r>
      <w:r w:rsidR="0061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C10EC5">
        <w:rPr>
          <w:sz w:val="28"/>
          <w:szCs w:val="28"/>
        </w:rPr>
        <w:t xml:space="preserve"> услуга предоставляется бесплатно.</w:t>
      </w:r>
    </w:p>
    <w:p w:rsidR="00FF7A0E" w:rsidRPr="00C10EC5" w:rsidRDefault="006129CE" w:rsidP="00181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услуги.</w:t>
      </w:r>
    </w:p>
    <w:p w:rsidR="00FF7A0E" w:rsidRPr="00C10EC5" w:rsidRDefault="00FF7A0E" w:rsidP="00FF7A0E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Время ожидания граждан при подаче заявления не может превышать 1 часа. Индивидуальное устное информирование каждого гражданина сотрудник осуществляет не более 30 минут. </w:t>
      </w:r>
    </w:p>
    <w:p w:rsidR="00FF7A0E" w:rsidRDefault="00FF7A0E" w:rsidP="00FF7A0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C10EC5">
        <w:rPr>
          <w:sz w:val="28"/>
          <w:szCs w:val="28"/>
        </w:rPr>
        <w:t xml:space="preserve">Время ожидания издания приказа «О зачислении в образовательное учреждение» осуществляется в течение </w:t>
      </w:r>
      <w:r>
        <w:rPr>
          <w:sz w:val="28"/>
          <w:szCs w:val="28"/>
        </w:rPr>
        <w:t xml:space="preserve"> 7</w:t>
      </w:r>
      <w:r w:rsidRPr="00C10EC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после подачи</w:t>
      </w:r>
      <w:r w:rsidRPr="00C10EC5">
        <w:rPr>
          <w:sz w:val="28"/>
          <w:szCs w:val="28"/>
        </w:rPr>
        <w:t xml:space="preserve"> заявления и пакета докумен</w:t>
      </w:r>
      <w:r>
        <w:rPr>
          <w:sz w:val="28"/>
          <w:szCs w:val="28"/>
        </w:rPr>
        <w:t xml:space="preserve">тов, </w:t>
      </w:r>
      <w:r w:rsidRPr="00C10EC5">
        <w:rPr>
          <w:sz w:val="28"/>
          <w:szCs w:val="28"/>
        </w:rPr>
        <w:t xml:space="preserve"> от родителей или законных представителей ребенка. </w:t>
      </w:r>
    </w:p>
    <w:p w:rsidR="00FF7A0E" w:rsidRPr="009A06AA" w:rsidRDefault="006129CE" w:rsidP="0079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Заявление регистрируется в день подачи</w:t>
      </w:r>
      <w:r w:rsidR="00FF7A0E">
        <w:rPr>
          <w:sz w:val="28"/>
          <w:szCs w:val="28"/>
        </w:rPr>
        <w:t>.</w:t>
      </w:r>
      <w:r w:rsidR="00792D27">
        <w:rPr>
          <w:sz w:val="28"/>
          <w:szCs w:val="28"/>
        </w:rPr>
        <w:t xml:space="preserve"> </w:t>
      </w:r>
      <w:r w:rsidR="00FF7A0E" w:rsidRPr="009A06AA">
        <w:rPr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F7A0E" w:rsidRDefault="006129CE" w:rsidP="001818BF">
      <w:pPr>
        <w:pStyle w:val="normacttext"/>
        <w:shd w:val="clear" w:color="auto" w:fill="FFFFFF"/>
        <w:spacing w:before="75" w:beforeAutospacing="0" w:after="75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</w:t>
      </w:r>
      <w:r w:rsidR="00A24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F7A0E" w:rsidRPr="00C10EC5">
        <w:rPr>
          <w:sz w:val="28"/>
          <w:szCs w:val="28"/>
        </w:rPr>
        <w:t>Регистрация запроса заявителя осуществляется в день обращения в образовательное учреждение. Датой принятия к рассмотрению заявления о приеме в муниципальное общеобразовательное учреждение  и прилагаемых документов считается дата регистрации в журнале регистрации поступивших заявлений</w:t>
      </w:r>
      <w:r w:rsidR="00566CD5">
        <w:rPr>
          <w:sz w:val="28"/>
          <w:szCs w:val="28"/>
        </w:rPr>
        <w:t>.</w:t>
      </w:r>
    </w:p>
    <w:p w:rsidR="00792D27" w:rsidRPr="00D43DAF" w:rsidRDefault="00FE7097" w:rsidP="00D43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43DAF" w:rsidRPr="00D43DAF">
        <w:rPr>
          <w:b/>
          <w:sz w:val="28"/>
          <w:szCs w:val="28"/>
        </w:rPr>
        <w:t>Состав, последовательность  и сроки выполнения административных процедур. Требования к порядку их выполнения.</w:t>
      </w:r>
    </w:p>
    <w:p w:rsidR="00566CD5" w:rsidRDefault="00FE7097" w:rsidP="00FE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66CD5">
        <w:rPr>
          <w:sz w:val="28"/>
          <w:szCs w:val="28"/>
        </w:rPr>
        <w:t>Предоставление муниципальной</w:t>
      </w:r>
      <w:r w:rsidR="00566CD5" w:rsidRPr="00C10EC5">
        <w:rPr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поступление в учреждение заявления о зачислении и необходимого пакета документов;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lastRenderedPageBreak/>
        <w:tab/>
        <w:t>проверка документов специалистом учреждения;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принятие решения руководителем учреждения о предоставлении муниципальной услуги или об отказе в предоставлении муниципальной услуги;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регистрация заявления и поступивших документов;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 xml:space="preserve">в случае отказа </w:t>
      </w:r>
      <w:r>
        <w:rPr>
          <w:sz w:val="28"/>
          <w:szCs w:val="28"/>
        </w:rPr>
        <w:t>в предоставлении муниципальной</w:t>
      </w:r>
      <w:r w:rsidRPr="00C10EC5">
        <w:rPr>
          <w:sz w:val="28"/>
          <w:szCs w:val="28"/>
        </w:rPr>
        <w:t xml:space="preserve"> услуги направление мотивированного ответа заявителю;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 xml:space="preserve">в случае принятия решения </w:t>
      </w:r>
      <w:r>
        <w:rPr>
          <w:sz w:val="28"/>
          <w:szCs w:val="28"/>
        </w:rPr>
        <w:t>о предоставлении муниципальной</w:t>
      </w:r>
      <w:r w:rsidRPr="00C10EC5">
        <w:rPr>
          <w:sz w:val="28"/>
          <w:szCs w:val="28"/>
        </w:rPr>
        <w:t xml:space="preserve"> услуги издание приказа о зачислении в образовательное учреждение;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формирование личного дела обучающегося.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3.2.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Основанием для начала предоставления муниципальной услуги  является личное письменное заявление с приложением документов, указанных в пункт</w:t>
      </w:r>
      <w:r>
        <w:rPr>
          <w:sz w:val="28"/>
          <w:szCs w:val="28"/>
        </w:rPr>
        <w:t>ах</w:t>
      </w:r>
      <w:r w:rsidR="00BD0114">
        <w:rPr>
          <w:sz w:val="28"/>
          <w:szCs w:val="28"/>
        </w:rPr>
        <w:t xml:space="preserve"> 2.2</w:t>
      </w:r>
      <w:r w:rsidRPr="00C10EC5">
        <w:rPr>
          <w:sz w:val="28"/>
          <w:szCs w:val="28"/>
        </w:rPr>
        <w:t>.</w:t>
      </w:r>
      <w:r w:rsidR="00BD0114">
        <w:rPr>
          <w:sz w:val="28"/>
          <w:szCs w:val="28"/>
        </w:rPr>
        <w:t>, 2.3 настоящего Положения</w:t>
      </w:r>
      <w:r w:rsidRPr="00C10EC5">
        <w:rPr>
          <w:sz w:val="28"/>
          <w:szCs w:val="28"/>
        </w:rPr>
        <w:t>, поступившее в образовател</w:t>
      </w:r>
      <w:r w:rsidR="00D43DAF">
        <w:rPr>
          <w:sz w:val="28"/>
          <w:szCs w:val="28"/>
        </w:rPr>
        <w:t>ьное учреждение</w:t>
      </w:r>
      <w:r w:rsidRPr="00C10EC5">
        <w:rPr>
          <w:sz w:val="28"/>
          <w:szCs w:val="28"/>
        </w:rPr>
        <w:t>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Ответственным  за исполнение данного административного действия  является должностное лицо, ответственное  за исполнение  муниципальной услуги.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3.3.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Должностное лицо, ответственное  за исполнение  муниципальной  услуги: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проверяет наличие документов, предусмотренных  подпунктом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>. на</w:t>
      </w:r>
      <w:r w:rsidR="00BD0114">
        <w:rPr>
          <w:sz w:val="28"/>
          <w:szCs w:val="28"/>
        </w:rPr>
        <w:t>стоящего Положения</w:t>
      </w:r>
      <w:r w:rsidRPr="00C10EC5">
        <w:rPr>
          <w:sz w:val="28"/>
          <w:szCs w:val="28"/>
        </w:rPr>
        <w:t>,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проверяет соответствие сведений, содержащихся в заявлении требованиям, установленным пункт</w:t>
      </w:r>
      <w:r>
        <w:rPr>
          <w:sz w:val="28"/>
          <w:szCs w:val="28"/>
        </w:rPr>
        <w:t>ами</w:t>
      </w:r>
      <w:r w:rsidRPr="00C10EC5">
        <w:rPr>
          <w:sz w:val="28"/>
          <w:szCs w:val="28"/>
        </w:rPr>
        <w:t xml:space="preserve">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 xml:space="preserve">. </w:t>
      </w:r>
      <w:r w:rsidR="00BD0114">
        <w:rPr>
          <w:sz w:val="28"/>
          <w:szCs w:val="28"/>
        </w:rPr>
        <w:t>и 2.3.</w:t>
      </w:r>
    </w:p>
    <w:p w:rsidR="00566CD5" w:rsidRPr="00C10EC5" w:rsidRDefault="00566CD5" w:rsidP="00566CD5">
      <w:pPr>
        <w:jc w:val="both"/>
        <w:rPr>
          <w:sz w:val="28"/>
          <w:szCs w:val="28"/>
        </w:rPr>
      </w:pPr>
      <w:r w:rsidRPr="00C10EC5">
        <w:rPr>
          <w:sz w:val="28"/>
          <w:szCs w:val="28"/>
        </w:rPr>
        <w:tab/>
        <w:t>3.4.</w:t>
      </w:r>
      <w:r w:rsidR="00A24FEA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 Специалистом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BD0114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 лично производится  прием от граждан полного пакета документов,  необходимых для  приема в  муниципальное общеобразовательное учреждение (в соответствии с пункт</w:t>
      </w:r>
      <w:r>
        <w:rPr>
          <w:sz w:val="28"/>
          <w:szCs w:val="28"/>
        </w:rPr>
        <w:t>ами</w:t>
      </w:r>
      <w:r w:rsidRPr="00C10EC5">
        <w:rPr>
          <w:sz w:val="28"/>
          <w:szCs w:val="28"/>
        </w:rPr>
        <w:t xml:space="preserve"> 2.</w:t>
      </w:r>
      <w:r w:rsidR="00BD0114">
        <w:rPr>
          <w:sz w:val="28"/>
          <w:szCs w:val="28"/>
        </w:rPr>
        <w:t>2</w:t>
      </w:r>
      <w:r w:rsidRPr="00C10EC5">
        <w:rPr>
          <w:sz w:val="28"/>
          <w:szCs w:val="28"/>
        </w:rPr>
        <w:t>.</w:t>
      </w:r>
      <w:r w:rsidR="00BD0114">
        <w:rPr>
          <w:sz w:val="28"/>
          <w:szCs w:val="28"/>
        </w:rPr>
        <w:t xml:space="preserve"> и 2.3  настоящего Положения</w:t>
      </w:r>
      <w:r w:rsidRPr="00C10EC5">
        <w:rPr>
          <w:sz w:val="28"/>
          <w:szCs w:val="28"/>
        </w:rPr>
        <w:t>).</w:t>
      </w:r>
    </w:p>
    <w:p w:rsidR="00566CD5" w:rsidRPr="000E5732" w:rsidRDefault="00566CD5" w:rsidP="0056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32">
        <w:rPr>
          <w:rFonts w:ascii="Times New Roman" w:hAnsi="Times New Roman" w:cs="Times New Roman"/>
          <w:sz w:val="28"/>
          <w:szCs w:val="28"/>
        </w:rPr>
        <w:tab/>
        <w:t>3.5.</w:t>
      </w:r>
      <w:r w:rsidR="00A24FEA">
        <w:rPr>
          <w:rFonts w:ascii="Times New Roman" w:hAnsi="Times New Roman" w:cs="Times New Roman"/>
          <w:sz w:val="28"/>
          <w:szCs w:val="28"/>
        </w:rPr>
        <w:t xml:space="preserve"> </w:t>
      </w:r>
      <w:r w:rsidRPr="000E5732">
        <w:rPr>
          <w:rFonts w:ascii="Times New Roman" w:hAnsi="Times New Roman" w:cs="Times New Roman"/>
          <w:sz w:val="28"/>
          <w:szCs w:val="28"/>
        </w:rPr>
        <w:t>В ходе приема документов от граждан специалист  образовательной организации осуществляет проверку всех необходимых документов для  приема в муниципальное образовательное учреждение, в соответствии с перечнем.   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6CD5" w:rsidRPr="000E5732" w:rsidRDefault="00566CD5" w:rsidP="0056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732">
        <w:rPr>
          <w:rFonts w:ascii="Times New Roman" w:hAnsi="Times New Roman" w:cs="Times New Roman"/>
          <w:sz w:val="28"/>
          <w:szCs w:val="28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6CD5" w:rsidRPr="00C10EC5" w:rsidRDefault="00566CD5" w:rsidP="00566CD5">
      <w:pPr>
        <w:ind w:firstLine="540"/>
        <w:jc w:val="both"/>
        <w:rPr>
          <w:sz w:val="28"/>
          <w:szCs w:val="28"/>
        </w:rPr>
      </w:pPr>
      <w:r w:rsidRPr="000E5732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10EC5">
        <w:rPr>
          <w:sz w:val="28"/>
          <w:szCs w:val="28"/>
        </w:rPr>
        <w:t> </w:t>
      </w:r>
    </w:p>
    <w:p w:rsidR="00566CD5" w:rsidRPr="00C10EC5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A24FEA">
        <w:rPr>
          <w:sz w:val="28"/>
          <w:szCs w:val="28"/>
        </w:rPr>
        <w:t>.</w:t>
      </w:r>
      <w:r w:rsidR="00566CD5" w:rsidRPr="00C10EC5">
        <w:rPr>
          <w:sz w:val="28"/>
          <w:szCs w:val="28"/>
        </w:rPr>
        <w:t xml:space="preserve"> Поступившее заявление о зачислении в образовательное учреждение передает</w:t>
      </w:r>
      <w:r w:rsidR="00BD0114">
        <w:rPr>
          <w:sz w:val="28"/>
          <w:szCs w:val="28"/>
        </w:rPr>
        <w:t>ся</w:t>
      </w:r>
      <w:r w:rsidR="00566CD5" w:rsidRPr="00C10EC5">
        <w:rPr>
          <w:sz w:val="28"/>
          <w:szCs w:val="28"/>
        </w:rPr>
        <w:t xml:space="preserve"> для принятия решения о зачислении руководителю учреждения, о чем руководитель накладывает соответствующую резолюцию на поступившем заявлении.</w:t>
      </w:r>
    </w:p>
    <w:p w:rsidR="00FE7097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 </w:t>
      </w:r>
      <w:r w:rsidR="00566CD5" w:rsidRPr="00C10EC5">
        <w:rPr>
          <w:sz w:val="28"/>
          <w:szCs w:val="28"/>
        </w:rPr>
        <w:t>Поступившее заявление в обязательном порядке регистрируется в журнале приема заявлений или   журнале входящей документации в день поступления заявления и необходимого пакета документов. В указанном журнале делается соответствующая отметка о наличии прилагаемых документов.   </w:t>
      </w:r>
    </w:p>
    <w:p w:rsidR="0037362A" w:rsidRDefault="00FE7097" w:rsidP="00566C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A24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CD5" w:rsidRPr="00C10EC5">
        <w:rPr>
          <w:sz w:val="28"/>
          <w:szCs w:val="28"/>
        </w:rPr>
        <w:t>В случае наличия оснований для  отказа в исполнении  муниципальной у</w:t>
      </w:r>
      <w:r w:rsidR="00BD0114">
        <w:rPr>
          <w:sz w:val="28"/>
          <w:szCs w:val="28"/>
        </w:rPr>
        <w:t>слуги</w:t>
      </w:r>
      <w:r w:rsidR="00566CD5" w:rsidRPr="00C10EC5">
        <w:rPr>
          <w:sz w:val="28"/>
          <w:szCs w:val="28"/>
        </w:rPr>
        <w:t xml:space="preserve"> должностное лицо, ответственное за  исполнение  муниципальной  услуги, в течение 1 дня готовит  документы об отказе  в  исполнении  муниципальной  услуги с указанием  причин отказа.</w:t>
      </w:r>
      <w:r w:rsidR="008727B9">
        <w:rPr>
          <w:sz w:val="28"/>
          <w:szCs w:val="28"/>
        </w:rPr>
        <w:t xml:space="preserve"> </w:t>
      </w:r>
    </w:p>
    <w:p w:rsidR="0037362A" w:rsidRDefault="0037362A" w:rsidP="0037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66CD5" w:rsidRPr="003A39C5">
        <w:rPr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 w:rsidR="00566CD5" w:rsidRPr="003A39C5">
          <w:rPr>
            <w:sz w:val="28"/>
            <w:szCs w:val="28"/>
          </w:rPr>
          <w:t>пунктами</w:t>
        </w:r>
      </w:hyperlink>
      <w:r w:rsidR="00BD0114">
        <w:rPr>
          <w:sz w:val="28"/>
          <w:szCs w:val="28"/>
        </w:rPr>
        <w:t xml:space="preserve"> 2.2 и 2.3</w:t>
      </w:r>
      <w:r w:rsidR="00566CD5" w:rsidRPr="003A39C5">
        <w:rPr>
          <w:sz w:val="28"/>
          <w:szCs w:val="28"/>
        </w:rPr>
        <w:t xml:space="preserve"> настояще</w:t>
      </w:r>
      <w:r w:rsidR="00BD0114">
        <w:rPr>
          <w:sz w:val="28"/>
          <w:szCs w:val="28"/>
        </w:rPr>
        <w:t>го Положения</w:t>
      </w:r>
      <w:r w:rsidR="00566CD5" w:rsidRPr="003A39C5">
        <w:rPr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="008727B9">
        <w:rPr>
          <w:sz w:val="28"/>
          <w:szCs w:val="28"/>
        </w:rPr>
        <w:t xml:space="preserve"> </w:t>
      </w:r>
    </w:p>
    <w:p w:rsidR="00566CD5" w:rsidRPr="003A39C5" w:rsidRDefault="0037362A" w:rsidP="0037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66CD5" w:rsidRPr="00C10EC5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566CD5">
        <w:rPr>
          <w:sz w:val="28"/>
          <w:szCs w:val="28"/>
        </w:rPr>
        <w:t>, п</w:t>
      </w:r>
      <w:r w:rsidR="00566CD5" w:rsidRPr="003A39C5">
        <w:rPr>
          <w:sz w:val="28"/>
          <w:szCs w:val="28"/>
        </w:rPr>
        <w:t xml:space="preserve">осле приема документов, указанных в </w:t>
      </w:r>
      <w:hyperlink w:anchor="P68" w:history="1">
        <w:r w:rsidR="00566CD5" w:rsidRPr="003A39C5">
          <w:rPr>
            <w:sz w:val="28"/>
            <w:szCs w:val="28"/>
          </w:rPr>
          <w:t>пункта</w:t>
        </w:r>
        <w:r w:rsidR="00566CD5">
          <w:rPr>
            <w:sz w:val="28"/>
            <w:szCs w:val="28"/>
          </w:rPr>
          <w:t>х</w:t>
        </w:r>
      </w:hyperlink>
      <w:r w:rsidR="00BD0114">
        <w:rPr>
          <w:sz w:val="28"/>
          <w:szCs w:val="28"/>
        </w:rPr>
        <w:t xml:space="preserve"> 2.2 и 2.3</w:t>
      </w:r>
      <w:r w:rsidR="00566CD5" w:rsidRPr="003A39C5">
        <w:rPr>
          <w:sz w:val="28"/>
          <w:szCs w:val="28"/>
        </w:rPr>
        <w:t xml:space="preserve"> на</w:t>
      </w:r>
      <w:r w:rsidR="00BD0114">
        <w:rPr>
          <w:sz w:val="28"/>
          <w:szCs w:val="28"/>
        </w:rPr>
        <w:t>стоящего Положения</w:t>
      </w:r>
      <w:r w:rsidR="00566CD5" w:rsidRPr="003A39C5">
        <w:rPr>
          <w:sz w:val="28"/>
          <w:szCs w:val="28"/>
        </w:rPr>
        <w:t xml:space="preserve"> образовательная организация заключает договор об образовании по образовательным программам дошкольного об</w:t>
      </w:r>
      <w:r w:rsidR="00566CD5">
        <w:rPr>
          <w:sz w:val="28"/>
          <w:szCs w:val="28"/>
        </w:rPr>
        <w:t xml:space="preserve">разования (далее - договор) </w:t>
      </w:r>
      <w:r w:rsidR="00566CD5" w:rsidRPr="003A39C5">
        <w:rPr>
          <w:sz w:val="28"/>
          <w:szCs w:val="28"/>
        </w:rPr>
        <w:t xml:space="preserve">с родителями </w:t>
      </w:r>
      <w:hyperlink r:id="rId11" w:history="1">
        <w:r w:rsidR="00566CD5" w:rsidRPr="003A39C5">
          <w:rPr>
            <w:sz w:val="28"/>
            <w:szCs w:val="28"/>
          </w:rPr>
          <w:t>(законными представителями)</w:t>
        </w:r>
      </w:hyperlink>
      <w:r w:rsidR="00566CD5" w:rsidRPr="003A39C5">
        <w:rPr>
          <w:sz w:val="28"/>
          <w:szCs w:val="28"/>
        </w:rPr>
        <w:t xml:space="preserve"> ребенка</w:t>
      </w:r>
      <w:r w:rsidR="00566CD5">
        <w:rPr>
          <w:sz w:val="28"/>
          <w:szCs w:val="28"/>
        </w:rPr>
        <w:t xml:space="preserve">. </w:t>
      </w:r>
      <w:r w:rsidR="00566CD5" w:rsidRPr="003A39C5"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566CD5" w:rsidRPr="003A39C5">
        <w:rPr>
          <w:sz w:val="28"/>
          <w:szCs w:val="28"/>
        </w:rPr>
        <w:t>кт в тр</w:t>
      </w:r>
      <w:proofErr w:type="gramEnd"/>
      <w:r w:rsidR="00566CD5" w:rsidRPr="003A39C5">
        <w:rPr>
          <w:sz w:val="28"/>
          <w:szCs w:val="28"/>
        </w:rPr>
        <w:t xml:space="preserve">ехдневный срок после издания </w:t>
      </w:r>
      <w:r w:rsidR="00566CD5" w:rsidRPr="003A39C5">
        <w:rPr>
          <w:sz w:val="28"/>
          <w:szCs w:val="28"/>
        </w:rPr>
        <w:lastRenderedPageBreak/>
        <w:t>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6CD5" w:rsidRPr="00C10EC5" w:rsidRDefault="00566CD5" w:rsidP="00566CD5">
      <w:pPr>
        <w:ind w:firstLine="708"/>
        <w:jc w:val="both"/>
        <w:rPr>
          <w:sz w:val="28"/>
          <w:szCs w:val="28"/>
        </w:rPr>
      </w:pPr>
      <w:r w:rsidRPr="003A39C5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>
        <w:rPr>
          <w:sz w:val="28"/>
          <w:szCs w:val="28"/>
        </w:rPr>
        <w:t>.</w:t>
      </w:r>
    </w:p>
    <w:p w:rsidR="00566CD5" w:rsidRPr="00C10EC5" w:rsidRDefault="00566CD5" w:rsidP="008727B9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3.9.</w:t>
      </w:r>
      <w:r w:rsidRPr="003A39C5">
        <w:rPr>
          <w:sz w:val="28"/>
          <w:szCs w:val="28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  <w:r w:rsidR="008727B9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Оформление личного дела осуществляется специалистом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10EC5">
        <w:rPr>
          <w:sz w:val="28"/>
          <w:szCs w:val="28"/>
        </w:rPr>
        <w:t xml:space="preserve"> в течение 10 дней со дня издания приказа о зачислении.</w:t>
      </w:r>
    </w:p>
    <w:p w:rsidR="00FF7A0E" w:rsidRDefault="00566CD5" w:rsidP="003A1175">
      <w:pPr>
        <w:ind w:firstLine="708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C10EC5">
        <w:rPr>
          <w:sz w:val="28"/>
          <w:szCs w:val="28"/>
        </w:rPr>
        <w:t xml:space="preserve">. Должностным лицом, ответственным за предоставление муниципальной услуги, является </w:t>
      </w:r>
      <w:proofErr w:type="gramStart"/>
      <w:r>
        <w:rPr>
          <w:sz w:val="28"/>
          <w:szCs w:val="28"/>
        </w:rPr>
        <w:t>заведующий</w:t>
      </w:r>
      <w:proofErr w:type="gramEnd"/>
      <w:r w:rsidRPr="00C10EC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10E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10EC5">
        <w:rPr>
          <w:sz w:val="28"/>
          <w:szCs w:val="28"/>
        </w:rPr>
        <w:t>, а также должностные лица, на которых возложена работа по формированию и ведению личных дел обучающихся.</w:t>
      </w:r>
    </w:p>
    <w:p w:rsidR="00BD0114" w:rsidRDefault="0037362A" w:rsidP="0037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действия.</w:t>
      </w:r>
    </w:p>
    <w:p w:rsidR="0037362A" w:rsidRPr="0037362A" w:rsidRDefault="0037362A" w:rsidP="00152983">
      <w:pPr>
        <w:pStyle w:val="a3"/>
      </w:pPr>
      <w:r w:rsidRPr="0037362A">
        <w:t xml:space="preserve">Настоящее Положение о приеме детей в </w:t>
      </w:r>
      <w:r w:rsidR="00152983">
        <w:t>МКДОУ "Детский сад №18</w:t>
      </w:r>
      <w:r w:rsidRPr="0037362A">
        <w:t>" действительно до внесения изменений.</w:t>
      </w:r>
    </w:p>
    <w:p w:rsidR="0037362A" w:rsidRPr="0037362A" w:rsidRDefault="0037362A" w:rsidP="0037362A">
      <w:pPr>
        <w:jc w:val="center"/>
        <w:rPr>
          <w:b/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BD0114" w:rsidRDefault="00BD0114" w:rsidP="00FF7A0E">
      <w:pPr>
        <w:jc w:val="both"/>
        <w:rPr>
          <w:sz w:val="28"/>
          <w:szCs w:val="28"/>
        </w:rPr>
      </w:pPr>
    </w:p>
    <w:p w:rsidR="00FF7A0E" w:rsidRDefault="00FF7A0E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3A1175" w:rsidRDefault="003A1175" w:rsidP="00FF7A0E">
      <w:pPr>
        <w:jc w:val="both"/>
        <w:rPr>
          <w:sz w:val="28"/>
          <w:szCs w:val="28"/>
        </w:rPr>
      </w:pPr>
    </w:p>
    <w:p w:rsidR="00F40DE3" w:rsidRDefault="00F40DE3" w:rsidP="00A24FE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40DE3" w:rsidRDefault="00F40DE3" w:rsidP="00566CD5"/>
    <w:p w:rsidR="00256A3F" w:rsidRDefault="00256A3F" w:rsidP="00566CD5"/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lastRenderedPageBreak/>
        <w:t>Приложение № 1</w:t>
      </w:r>
      <w:r w:rsidRPr="00256A3F">
        <w:rPr>
          <w:sz w:val="24"/>
          <w:szCs w:val="24"/>
        </w:rPr>
        <w:br/>
        <w:t>                                                              к Положению о комплектовании и приеме  детей в</w:t>
      </w:r>
      <w:r w:rsidRPr="00256A3F">
        <w:rPr>
          <w:sz w:val="24"/>
          <w:szCs w:val="24"/>
        </w:rPr>
        <w:br/>
        <w:t>                                                               МКДОУ «Детский сад №18»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Заведующей МКДОУ « Детский сад №18»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</w:t>
      </w:r>
      <w:proofErr w:type="spellStart"/>
      <w:r w:rsidRPr="00256A3F">
        <w:rPr>
          <w:sz w:val="24"/>
          <w:szCs w:val="24"/>
        </w:rPr>
        <w:t>Бурдули</w:t>
      </w:r>
      <w:proofErr w:type="spellEnd"/>
      <w:r w:rsidRPr="00256A3F">
        <w:rPr>
          <w:sz w:val="24"/>
          <w:szCs w:val="24"/>
        </w:rPr>
        <w:t xml:space="preserve"> Ольге Михайловне 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    от 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center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                                                                (Ф.И.О. полностью)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 xml:space="preserve">         Проживающег</w:t>
      </w:r>
      <w:proofErr w:type="gramStart"/>
      <w:r w:rsidRPr="00256A3F">
        <w:rPr>
          <w:sz w:val="24"/>
          <w:szCs w:val="24"/>
        </w:rPr>
        <w:t>о(</w:t>
      </w:r>
      <w:proofErr w:type="gramEnd"/>
      <w:r w:rsidRPr="00256A3F">
        <w:rPr>
          <w:sz w:val="24"/>
          <w:szCs w:val="24"/>
        </w:rPr>
        <w:t>ей)_______________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right"/>
        <w:rPr>
          <w:sz w:val="24"/>
          <w:szCs w:val="24"/>
        </w:rPr>
      </w:pPr>
      <w:r w:rsidRPr="00256A3F">
        <w:rPr>
          <w:sz w:val="24"/>
          <w:szCs w:val="24"/>
        </w:rPr>
        <w:t>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jc w:val="center"/>
        <w:rPr>
          <w:sz w:val="24"/>
          <w:szCs w:val="24"/>
        </w:rPr>
      </w:pPr>
      <w:r w:rsidRPr="00256A3F">
        <w:rPr>
          <w:sz w:val="24"/>
          <w:szCs w:val="24"/>
        </w:rPr>
        <w:t>(адрес полностью)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rPr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center"/>
        <w:rPr>
          <w:b/>
          <w:sz w:val="24"/>
          <w:szCs w:val="24"/>
        </w:rPr>
      </w:pPr>
      <w:r w:rsidRPr="00256A3F">
        <w:rPr>
          <w:b/>
          <w:sz w:val="24"/>
          <w:szCs w:val="24"/>
        </w:rPr>
        <w:t>Заявление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Прошу Вас принять моего ребенка__________________________________________________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В МКДОУ « Детский сад №18», с _____________________</w:t>
      </w:r>
      <w:r>
        <w:rPr>
          <w:color w:val="000000"/>
          <w:sz w:val="24"/>
          <w:szCs w:val="24"/>
        </w:rPr>
        <w:t>_____</w:t>
      </w:r>
      <w:r w:rsidRPr="00256A3F">
        <w:rPr>
          <w:color w:val="000000"/>
          <w:sz w:val="24"/>
          <w:szCs w:val="24"/>
        </w:rPr>
        <w:t>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558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spacing w:after="0" w:line="240" w:lineRule="auto"/>
        <w:rPr>
          <w:b/>
          <w:color w:val="000000"/>
          <w:sz w:val="24"/>
          <w:szCs w:val="24"/>
        </w:rPr>
      </w:pPr>
      <w:r w:rsidRPr="00256A3F">
        <w:rPr>
          <w:b/>
          <w:color w:val="000000"/>
          <w:sz w:val="24"/>
          <w:szCs w:val="24"/>
        </w:rPr>
        <w:t>Сведения о родителях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Мать 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Год рождения_____________________________________________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Образование 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Место работы, должность, тел: 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_________________________________________________________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Отец 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Год рождения_____________________________________________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Образование 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Место работы, должность, тел: 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_________________________________________________________</w:t>
      </w:r>
    </w:p>
    <w:p w:rsidR="00256A3F" w:rsidRPr="00256A3F" w:rsidRDefault="00256A3F" w:rsidP="00256A3F">
      <w:pPr>
        <w:spacing w:after="0" w:line="240" w:lineRule="auto"/>
        <w:rPr>
          <w:color w:val="000000"/>
          <w:sz w:val="24"/>
          <w:szCs w:val="24"/>
          <w:vertAlign w:val="superscript"/>
        </w:rPr>
      </w:pPr>
      <w:r w:rsidRPr="00256A3F">
        <w:rPr>
          <w:color w:val="000000"/>
          <w:sz w:val="24"/>
          <w:szCs w:val="24"/>
          <w:vertAlign w:val="superscript"/>
        </w:rPr>
        <w:t>статус семьи (подчеркнуть) полная, неполная, многодетная, одинокая  мама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Личной  подписью  подтверждаю согласие на обработку персональных данных</w:t>
      </w:r>
      <w:r w:rsidRPr="00256A3F">
        <w:rPr>
          <w:color w:val="000000"/>
          <w:sz w:val="24"/>
          <w:szCs w:val="24"/>
        </w:rPr>
        <w:br/>
        <w:t xml:space="preserve">в порядке, установленном Федеральным </w:t>
      </w:r>
      <w:hyperlink r:id="rId12" w:history="1">
        <w:r w:rsidRPr="00256A3F">
          <w:rPr>
            <w:rStyle w:val="a4"/>
            <w:color w:val="000000"/>
            <w:sz w:val="24"/>
            <w:szCs w:val="24"/>
          </w:rPr>
          <w:t>законом</w:t>
        </w:r>
      </w:hyperlink>
      <w:r w:rsidRPr="00256A3F">
        <w:rPr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56A3F">
          <w:rPr>
            <w:color w:val="000000"/>
            <w:sz w:val="24"/>
            <w:szCs w:val="24"/>
          </w:rPr>
          <w:t>2006 г</w:t>
        </w:r>
      </w:smartTag>
      <w:r w:rsidRPr="00256A3F">
        <w:rPr>
          <w:color w:val="000000"/>
          <w:sz w:val="24"/>
          <w:szCs w:val="24"/>
        </w:rPr>
        <w:t>. N 152-ФЗ "О</w:t>
      </w:r>
      <w:r w:rsidRPr="00256A3F">
        <w:rPr>
          <w:color w:val="000000"/>
          <w:sz w:val="24"/>
          <w:szCs w:val="24"/>
        </w:rPr>
        <w:br/>
        <w:t>персональных данных" ___________________________________________________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К заявлению прилагаю копии: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1. паспорта (1 </w:t>
      </w:r>
      <w:proofErr w:type="spellStart"/>
      <w:proofErr w:type="gramStart"/>
      <w:r w:rsidRPr="00256A3F">
        <w:rPr>
          <w:color w:val="000000"/>
          <w:sz w:val="24"/>
          <w:szCs w:val="24"/>
        </w:rPr>
        <w:t>стр</w:t>
      </w:r>
      <w:proofErr w:type="spellEnd"/>
      <w:proofErr w:type="gramEnd"/>
      <w:r w:rsidRPr="00256A3F">
        <w:rPr>
          <w:color w:val="000000"/>
          <w:sz w:val="24"/>
          <w:szCs w:val="24"/>
        </w:rPr>
        <w:t xml:space="preserve"> + прописка)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2. свидетельство о рождении всех детей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3. сберкнижки или </w:t>
      </w:r>
      <w:proofErr w:type="spellStart"/>
      <w:r w:rsidRPr="00256A3F">
        <w:rPr>
          <w:color w:val="000000"/>
          <w:sz w:val="24"/>
          <w:szCs w:val="24"/>
        </w:rPr>
        <w:t>сберкарты</w:t>
      </w:r>
      <w:proofErr w:type="spellEnd"/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4. справка о составе семьи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5. </w:t>
      </w:r>
      <w:proofErr w:type="spellStart"/>
      <w:r w:rsidRPr="00256A3F">
        <w:rPr>
          <w:color w:val="000000"/>
          <w:sz w:val="24"/>
          <w:szCs w:val="24"/>
        </w:rPr>
        <w:t>мед</w:t>
      </w:r>
      <w:proofErr w:type="gramStart"/>
      <w:r w:rsidRPr="00256A3F">
        <w:rPr>
          <w:color w:val="000000"/>
          <w:sz w:val="24"/>
          <w:szCs w:val="24"/>
        </w:rPr>
        <w:t>.п</w:t>
      </w:r>
      <w:proofErr w:type="gramEnd"/>
      <w:r w:rsidRPr="00256A3F">
        <w:rPr>
          <w:color w:val="000000"/>
          <w:sz w:val="24"/>
          <w:szCs w:val="24"/>
        </w:rPr>
        <w:t>олис</w:t>
      </w:r>
      <w:proofErr w:type="spellEnd"/>
      <w:r w:rsidRPr="00256A3F">
        <w:rPr>
          <w:color w:val="000000"/>
          <w:sz w:val="24"/>
          <w:szCs w:val="24"/>
        </w:rPr>
        <w:t xml:space="preserve"> ребенка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Дата   ______     подпись______  расшифровка подписи_______________________                 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 xml:space="preserve">С уставом ДОУ, лицензией на осуществление образовательной деятельности, с образовательными программами, с документами, регламентирующими образовательную деятельность ДОУ, с правами и обязанностями воспитанников </w:t>
      </w:r>
      <w:proofErr w:type="gramStart"/>
      <w:r w:rsidRPr="00256A3F">
        <w:rPr>
          <w:color w:val="000000"/>
          <w:sz w:val="24"/>
          <w:szCs w:val="24"/>
        </w:rPr>
        <w:t>ознакомлен</w:t>
      </w:r>
      <w:proofErr w:type="gramEnd"/>
      <w:r w:rsidRPr="00256A3F">
        <w:rPr>
          <w:color w:val="000000"/>
          <w:sz w:val="24"/>
          <w:szCs w:val="24"/>
        </w:rPr>
        <w:t xml:space="preserve"> (а)</w:t>
      </w:r>
      <w:r w:rsidRPr="00256A3F">
        <w:rPr>
          <w:color w:val="000000"/>
          <w:sz w:val="24"/>
          <w:szCs w:val="24"/>
        </w:rPr>
        <w:br/>
        <w:t>_______________                                        _____________________       </w:t>
      </w:r>
    </w:p>
    <w:p w:rsidR="00256A3F" w:rsidRPr="00256A3F" w:rsidRDefault="00256A3F" w:rsidP="00256A3F">
      <w:pPr>
        <w:tabs>
          <w:tab w:val="left" w:pos="1020"/>
        </w:tabs>
        <w:spacing w:after="0" w:line="240" w:lineRule="auto"/>
        <w:ind w:left="900"/>
        <w:rPr>
          <w:color w:val="000000"/>
          <w:sz w:val="24"/>
          <w:szCs w:val="24"/>
        </w:rPr>
      </w:pPr>
      <w:r w:rsidRPr="00256A3F">
        <w:rPr>
          <w:color w:val="000000"/>
          <w:sz w:val="24"/>
          <w:szCs w:val="24"/>
        </w:rPr>
        <w:t>  (дата)                                                                    (роспись)</w:t>
      </w:r>
      <w:r w:rsidRPr="00256A3F">
        <w:rPr>
          <w:color w:val="000000"/>
          <w:sz w:val="24"/>
          <w:szCs w:val="24"/>
        </w:rPr>
        <w:br/>
      </w:r>
    </w:p>
    <w:p w:rsidR="00256A3F" w:rsidRDefault="00256A3F" w:rsidP="00256A3F">
      <w:pPr>
        <w:spacing w:after="0" w:line="240" w:lineRule="auto"/>
      </w:pPr>
    </w:p>
    <w:sectPr w:rsidR="00256A3F" w:rsidSect="00B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A0E"/>
    <w:rsid w:val="0000050B"/>
    <w:rsid w:val="00001053"/>
    <w:rsid w:val="000014B1"/>
    <w:rsid w:val="00001E6A"/>
    <w:rsid w:val="00001F0E"/>
    <w:rsid w:val="00002ABF"/>
    <w:rsid w:val="00003220"/>
    <w:rsid w:val="0000372D"/>
    <w:rsid w:val="00004019"/>
    <w:rsid w:val="000044C7"/>
    <w:rsid w:val="00005386"/>
    <w:rsid w:val="0000545E"/>
    <w:rsid w:val="0000572B"/>
    <w:rsid w:val="00006AC5"/>
    <w:rsid w:val="00006EF4"/>
    <w:rsid w:val="00007023"/>
    <w:rsid w:val="000074E1"/>
    <w:rsid w:val="000079EB"/>
    <w:rsid w:val="00007C60"/>
    <w:rsid w:val="000105EE"/>
    <w:rsid w:val="00010716"/>
    <w:rsid w:val="0001242E"/>
    <w:rsid w:val="000125AF"/>
    <w:rsid w:val="0001274C"/>
    <w:rsid w:val="0001298F"/>
    <w:rsid w:val="00012E7D"/>
    <w:rsid w:val="00012F23"/>
    <w:rsid w:val="00013623"/>
    <w:rsid w:val="00013DCD"/>
    <w:rsid w:val="00013EEF"/>
    <w:rsid w:val="00014199"/>
    <w:rsid w:val="000145C3"/>
    <w:rsid w:val="00014B65"/>
    <w:rsid w:val="000156CC"/>
    <w:rsid w:val="00015FD6"/>
    <w:rsid w:val="00016675"/>
    <w:rsid w:val="00016DAD"/>
    <w:rsid w:val="00016FAE"/>
    <w:rsid w:val="000201F2"/>
    <w:rsid w:val="0002024D"/>
    <w:rsid w:val="0002048F"/>
    <w:rsid w:val="00020E32"/>
    <w:rsid w:val="00021189"/>
    <w:rsid w:val="000211A7"/>
    <w:rsid w:val="00023805"/>
    <w:rsid w:val="00023AA5"/>
    <w:rsid w:val="00023B4C"/>
    <w:rsid w:val="00023CD0"/>
    <w:rsid w:val="00024E0E"/>
    <w:rsid w:val="00024E4B"/>
    <w:rsid w:val="0002500E"/>
    <w:rsid w:val="00025548"/>
    <w:rsid w:val="00025665"/>
    <w:rsid w:val="00025BB1"/>
    <w:rsid w:val="00026B23"/>
    <w:rsid w:val="00026DFA"/>
    <w:rsid w:val="000275FC"/>
    <w:rsid w:val="0002792D"/>
    <w:rsid w:val="00027AA5"/>
    <w:rsid w:val="00027CE0"/>
    <w:rsid w:val="00030845"/>
    <w:rsid w:val="00032152"/>
    <w:rsid w:val="00032A7E"/>
    <w:rsid w:val="00032E00"/>
    <w:rsid w:val="00033007"/>
    <w:rsid w:val="00033A80"/>
    <w:rsid w:val="00033D4E"/>
    <w:rsid w:val="000340FD"/>
    <w:rsid w:val="000346C6"/>
    <w:rsid w:val="0003522C"/>
    <w:rsid w:val="00035E83"/>
    <w:rsid w:val="00036706"/>
    <w:rsid w:val="0003684A"/>
    <w:rsid w:val="000373E5"/>
    <w:rsid w:val="0003777D"/>
    <w:rsid w:val="00037A74"/>
    <w:rsid w:val="00037E80"/>
    <w:rsid w:val="00040E3F"/>
    <w:rsid w:val="00040F2C"/>
    <w:rsid w:val="00042121"/>
    <w:rsid w:val="000424CA"/>
    <w:rsid w:val="00042A74"/>
    <w:rsid w:val="00042C56"/>
    <w:rsid w:val="00042F38"/>
    <w:rsid w:val="0004307B"/>
    <w:rsid w:val="000433E4"/>
    <w:rsid w:val="000434F8"/>
    <w:rsid w:val="00043A95"/>
    <w:rsid w:val="00044208"/>
    <w:rsid w:val="00044520"/>
    <w:rsid w:val="00044BDA"/>
    <w:rsid w:val="0004528F"/>
    <w:rsid w:val="00045363"/>
    <w:rsid w:val="000460C6"/>
    <w:rsid w:val="00046278"/>
    <w:rsid w:val="000467F4"/>
    <w:rsid w:val="00046C04"/>
    <w:rsid w:val="00046C84"/>
    <w:rsid w:val="000470C6"/>
    <w:rsid w:val="000473AE"/>
    <w:rsid w:val="00047B56"/>
    <w:rsid w:val="00050163"/>
    <w:rsid w:val="00050354"/>
    <w:rsid w:val="000504C6"/>
    <w:rsid w:val="000516CE"/>
    <w:rsid w:val="00052ACB"/>
    <w:rsid w:val="00053337"/>
    <w:rsid w:val="00053B47"/>
    <w:rsid w:val="00054179"/>
    <w:rsid w:val="000543C4"/>
    <w:rsid w:val="0005463C"/>
    <w:rsid w:val="00054B3D"/>
    <w:rsid w:val="00056676"/>
    <w:rsid w:val="0005705C"/>
    <w:rsid w:val="000609D7"/>
    <w:rsid w:val="00061254"/>
    <w:rsid w:val="0006141F"/>
    <w:rsid w:val="00061429"/>
    <w:rsid w:val="0006158B"/>
    <w:rsid w:val="00061725"/>
    <w:rsid w:val="0006207A"/>
    <w:rsid w:val="000624C1"/>
    <w:rsid w:val="00062979"/>
    <w:rsid w:val="00062D96"/>
    <w:rsid w:val="000643E4"/>
    <w:rsid w:val="00064BCD"/>
    <w:rsid w:val="0006503E"/>
    <w:rsid w:val="0006572F"/>
    <w:rsid w:val="0006589C"/>
    <w:rsid w:val="00066EB2"/>
    <w:rsid w:val="00067030"/>
    <w:rsid w:val="000673D0"/>
    <w:rsid w:val="000673EE"/>
    <w:rsid w:val="0006792E"/>
    <w:rsid w:val="00067C53"/>
    <w:rsid w:val="00070B5E"/>
    <w:rsid w:val="00070CEC"/>
    <w:rsid w:val="00071E81"/>
    <w:rsid w:val="00072EAB"/>
    <w:rsid w:val="00072F0A"/>
    <w:rsid w:val="000733F0"/>
    <w:rsid w:val="00073E65"/>
    <w:rsid w:val="000746A2"/>
    <w:rsid w:val="00074914"/>
    <w:rsid w:val="00074A59"/>
    <w:rsid w:val="00074D06"/>
    <w:rsid w:val="00075590"/>
    <w:rsid w:val="00076077"/>
    <w:rsid w:val="00076377"/>
    <w:rsid w:val="0007662D"/>
    <w:rsid w:val="000768D7"/>
    <w:rsid w:val="00077188"/>
    <w:rsid w:val="0008051A"/>
    <w:rsid w:val="000809AD"/>
    <w:rsid w:val="00080BFA"/>
    <w:rsid w:val="000810D0"/>
    <w:rsid w:val="00081828"/>
    <w:rsid w:val="00081DD5"/>
    <w:rsid w:val="00081F5A"/>
    <w:rsid w:val="00083272"/>
    <w:rsid w:val="000833A7"/>
    <w:rsid w:val="0008385B"/>
    <w:rsid w:val="0008397A"/>
    <w:rsid w:val="00083F2D"/>
    <w:rsid w:val="00084BA5"/>
    <w:rsid w:val="00084DEB"/>
    <w:rsid w:val="00086445"/>
    <w:rsid w:val="00086602"/>
    <w:rsid w:val="00086E32"/>
    <w:rsid w:val="00086ED1"/>
    <w:rsid w:val="000873D3"/>
    <w:rsid w:val="000874E4"/>
    <w:rsid w:val="00087E03"/>
    <w:rsid w:val="00090A6E"/>
    <w:rsid w:val="00090DD9"/>
    <w:rsid w:val="0009142A"/>
    <w:rsid w:val="00091A6A"/>
    <w:rsid w:val="00091CF6"/>
    <w:rsid w:val="000923B3"/>
    <w:rsid w:val="000924A9"/>
    <w:rsid w:val="000927FD"/>
    <w:rsid w:val="00092A41"/>
    <w:rsid w:val="00092C37"/>
    <w:rsid w:val="00092D0B"/>
    <w:rsid w:val="0009467F"/>
    <w:rsid w:val="0009478A"/>
    <w:rsid w:val="00095057"/>
    <w:rsid w:val="00096097"/>
    <w:rsid w:val="00096177"/>
    <w:rsid w:val="00096948"/>
    <w:rsid w:val="00096DF7"/>
    <w:rsid w:val="00097544"/>
    <w:rsid w:val="00097CC4"/>
    <w:rsid w:val="00097DD6"/>
    <w:rsid w:val="00097F37"/>
    <w:rsid w:val="000A05A7"/>
    <w:rsid w:val="000A0FC0"/>
    <w:rsid w:val="000A14EB"/>
    <w:rsid w:val="000A2A22"/>
    <w:rsid w:val="000A33A8"/>
    <w:rsid w:val="000A34D6"/>
    <w:rsid w:val="000A37C0"/>
    <w:rsid w:val="000A4511"/>
    <w:rsid w:val="000A45AA"/>
    <w:rsid w:val="000A4EB3"/>
    <w:rsid w:val="000A5507"/>
    <w:rsid w:val="000A5682"/>
    <w:rsid w:val="000A5E26"/>
    <w:rsid w:val="000A6051"/>
    <w:rsid w:val="000A7949"/>
    <w:rsid w:val="000A7B95"/>
    <w:rsid w:val="000A7BB1"/>
    <w:rsid w:val="000B00D4"/>
    <w:rsid w:val="000B096C"/>
    <w:rsid w:val="000B0ABE"/>
    <w:rsid w:val="000B0AE5"/>
    <w:rsid w:val="000B0BAA"/>
    <w:rsid w:val="000B0C4D"/>
    <w:rsid w:val="000B0DA4"/>
    <w:rsid w:val="000B14A0"/>
    <w:rsid w:val="000B1B8A"/>
    <w:rsid w:val="000B21B2"/>
    <w:rsid w:val="000B25FF"/>
    <w:rsid w:val="000B293D"/>
    <w:rsid w:val="000B2DE7"/>
    <w:rsid w:val="000B3653"/>
    <w:rsid w:val="000B496D"/>
    <w:rsid w:val="000B4CBD"/>
    <w:rsid w:val="000B5153"/>
    <w:rsid w:val="000B5E47"/>
    <w:rsid w:val="000B6510"/>
    <w:rsid w:val="000B68EB"/>
    <w:rsid w:val="000B68F5"/>
    <w:rsid w:val="000B6D01"/>
    <w:rsid w:val="000B7967"/>
    <w:rsid w:val="000C01DC"/>
    <w:rsid w:val="000C0F5E"/>
    <w:rsid w:val="000C1EC7"/>
    <w:rsid w:val="000C1F45"/>
    <w:rsid w:val="000C23D6"/>
    <w:rsid w:val="000C2821"/>
    <w:rsid w:val="000C2E35"/>
    <w:rsid w:val="000C3228"/>
    <w:rsid w:val="000C322D"/>
    <w:rsid w:val="000C45E6"/>
    <w:rsid w:val="000C5058"/>
    <w:rsid w:val="000C51A1"/>
    <w:rsid w:val="000C6D2E"/>
    <w:rsid w:val="000C7CEC"/>
    <w:rsid w:val="000D096F"/>
    <w:rsid w:val="000D1128"/>
    <w:rsid w:val="000D188E"/>
    <w:rsid w:val="000D18EF"/>
    <w:rsid w:val="000D1EFB"/>
    <w:rsid w:val="000D1FD3"/>
    <w:rsid w:val="000D27A2"/>
    <w:rsid w:val="000D2E7C"/>
    <w:rsid w:val="000D3CB2"/>
    <w:rsid w:val="000D3F73"/>
    <w:rsid w:val="000D40FD"/>
    <w:rsid w:val="000D4D58"/>
    <w:rsid w:val="000D52CB"/>
    <w:rsid w:val="000D5319"/>
    <w:rsid w:val="000D60BD"/>
    <w:rsid w:val="000D66A7"/>
    <w:rsid w:val="000D6761"/>
    <w:rsid w:val="000D67BA"/>
    <w:rsid w:val="000D715B"/>
    <w:rsid w:val="000E0941"/>
    <w:rsid w:val="000E0DE1"/>
    <w:rsid w:val="000E121A"/>
    <w:rsid w:val="000E1862"/>
    <w:rsid w:val="000E19EC"/>
    <w:rsid w:val="000E1C0A"/>
    <w:rsid w:val="000E1D2A"/>
    <w:rsid w:val="000E2329"/>
    <w:rsid w:val="000E2CC0"/>
    <w:rsid w:val="000E2F70"/>
    <w:rsid w:val="000E3174"/>
    <w:rsid w:val="000E42E4"/>
    <w:rsid w:val="000E45E9"/>
    <w:rsid w:val="000E4F79"/>
    <w:rsid w:val="000E4F82"/>
    <w:rsid w:val="000E54AC"/>
    <w:rsid w:val="000E5603"/>
    <w:rsid w:val="000E5E07"/>
    <w:rsid w:val="000E6986"/>
    <w:rsid w:val="000E6BCC"/>
    <w:rsid w:val="000E6FC7"/>
    <w:rsid w:val="000E79E4"/>
    <w:rsid w:val="000F0BF2"/>
    <w:rsid w:val="000F1661"/>
    <w:rsid w:val="000F16D3"/>
    <w:rsid w:val="000F19C6"/>
    <w:rsid w:val="000F2D17"/>
    <w:rsid w:val="000F350D"/>
    <w:rsid w:val="000F3661"/>
    <w:rsid w:val="000F49EF"/>
    <w:rsid w:val="000F53F2"/>
    <w:rsid w:val="000F5903"/>
    <w:rsid w:val="000F59FD"/>
    <w:rsid w:val="000F5DF6"/>
    <w:rsid w:val="000F6070"/>
    <w:rsid w:val="000F61FC"/>
    <w:rsid w:val="000F6C9D"/>
    <w:rsid w:val="000F6F59"/>
    <w:rsid w:val="000F6FD3"/>
    <w:rsid w:val="000F7538"/>
    <w:rsid w:val="00101514"/>
    <w:rsid w:val="0010181C"/>
    <w:rsid w:val="00101D68"/>
    <w:rsid w:val="00101DB0"/>
    <w:rsid w:val="00102614"/>
    <w:rsid w:val="00102E16"/>
    <w:rsid w:val="00102EE9"/>
    <w:rsid w:val="001031C6"/>
    <w:rsid w:val="001032AA"/>
    <w:rsid w:val="0010340E"/>
    <w:rsid w:val="001038C7"/>
    <w:rsid w:val="00103FA5"/>
    <w:rsid w:val="00104341"/>
    <w:rsid w:val="001046F3"/>
    <w:rsid w:val="00105815"/>
    <w:rsid w:val="00105DA6"/>
    <w:rsid w:val="00106007"/>
    <w:rsid w:val="0010629D"/>
    <w:rsid w:val="001064E9"/>
    <w:rsid w:val="00106D2F"/>
    <w:rsid w:val="00106E58"/>
    <w:rsid w:val="001073DB"/>
    <w:rsid w:val="001107AB"/>
    <w:rsid w:val="001108E2"/>
    <w:rsid w:val="00110BF9"/>
    <w:rsid w:val="00110F9C"/>
    <w:rsid w:val="001113A6"/>
    <w:rsid w:val="001113D4"/>
    <w:rsid w:val="00111487"/>
    <w:rsid w:val="00111702"/>
    <w:rsid w:val="00112367"/>
    <w:rsid w:val="00112EE9"/>
    <w:rsid w:val="00113933"/>
    <w:rsid w:val="00113EFB"/>
    <w:rsid w:val="00115088"/>
    <w:rsid w:val="00115226"/>
    <w:rsid w:val="00115CB9"/>
    <w:rsid w:val="00117261"/>
    <w:rsid w:val="0011726A"/>
    <w:rsid w:val="00117372"/>
    <w:rsid w:val="00117879"/>
    <w:rsid w:val="00120070"/>
    <w:rsid w:val="00120399"/>
    <w:rsid w:val="00120C72"/>
    <w:rsid w:val="00120C8F"/>
    <w:rsid w:val="00121278"/>
    <w:rsid w:val="00121B80"/>
    <w:rsid w:val="001222F2"/>
    <w:rsid w:val="00122E1F"/>
    <w:rsid w:val="00123807"/>
    <w:rsid w:val="001240A7"/>
    <w:rsid w:val="001246D5"/>
    <w:rsid w:val="001248DA"/>
    <w:rsid w:val="00124BC9"/>
    <w:rsid w:val="0012514E"/>
    <w:rsid w:val="001251DB"/>
    <w:rsid w:val="0012571E"/>
    <w:rsid w:val="00125EC8"/>
    <w:rsid w:val="001264D3"/>
    <w:rsid w:val="0012669F"/>
    <w:rsid w:val="00126A0A"/>
    <w:rsid w:val="00131620"/>
    <w:rsid w:val="0013276C"/>
    <w:rsid w:val="00134187"/>
    <w:rsid w:val="00134D14"/>
    <w:rsid w:val="001350AD"/>
    <w:rsid w:val="001350D0"/>
    <w:rsid w:val="00136275"/>
    <w:rsid w:val="00136500"/>
    <w:rsid w:val="0013680D"/>
    <w:rsid w:val="00136B44"/>
    <w:rsid w:val="00136DEE"/>
    <w:rsid w:val="001370E7"/>
    <w:rsid w:val="00137334"/>
    <w:rsid w:val="001373DE"/>
    <w:rsid w:val="00137631"/>
    <w:rsid w:val="00137638"/>
    <w:rsid w:val="00137ACF"/>
    <w:rsid w:val="001406F4"/>
    <w:rsid w:val="00140934"/>
    <w:rsid w:val="00140C10"/>
    <w:rsid w:val="001410F7"/>
    <w:rsid w:val="0014144B"/>
    <w:rsid w:val="001417E9"/>
    <w:rsid w:val="00142EFB"/>
    <w:rsid w:val="00142FF5"/>
    <w:rsid w:val="001430A0"/>
    <w:rsid w:val="00144297"/>
    <w:rsid w:val="00144462"/>
    <w:rsid w:val="00144B26"/>
    <w:rsid w:val="00144C8F"/>
    <w:rsid w:val="00144DCB"/>
    <w:rsid w:val="001451CC"/>
    <w:rsid w:val="00145CE9"/>
    <w:rsid w:val="0014684A"/>
    <w:rsid w:val="00150050"/>
    <w:rsid w:val="00150769"/>
    <w:rsid w:val="00150FB3"/>
    <w:rsid w:val="0015127F"/>
    <w:rsid w:val="00151CFB"/>
    <w:rsid w:val="00151D76"/>
    <w:rsid w:val="00152983"/>
    <w:rsid w:val="00152F03"/>
    <w:rsid w:val="00153580"/>
    <w:rsid w:val="00153EB9"/>
    <w:rsid w:val="00153F9D"/>
    <w:rsid w:val="00154320"/>
    <w:rsid w:val="001550BC"/>
    <w:rsid w:val="00155136"/>
    <w:rsid w:val="001563A4"/>
    <w:rsid w:val="001567EB"/>
    <w:rsid w:val="00156DA2"/>
    <w:rsid w:val="0015719B"/>
    <w:rsid w:val="001572D8"/>
    <w:rsid w:val="0016000A"/>
    <w:rsid w:val="001605FF"/>
    <w:rsid w:val="001608D3"/>
    <w:rsid w:val="00161733"/>
    <w:rsid w:val="00162EBE"/>
    <w:rsid w:val="00163367"/>
    <w:rsid w:val="001637B2"/>
    <w:rsid w:val="00163CE0"/>
    <w:rsid w:val="00163FDC"/>
    <w:rsid w:val="00164F4C"/>
    <w:rsid w:val="00165CA4"/>
    <w:rsid w:val="00166137"/>
    <w:rsid w:val="00167026"/>
    <w:rsid w:val="00167047"/>
    <w:rsid w:val="00167798"/>
    <w:rsid w:val="0017028C"/>
    <w:rsid w:val="00172787"/>
    <w:rsid w:val="00172C15"/>
    <w:rsid w:val="00172C82"/>
    <w:rsid w:val="00173007"/>
    <w:rsid w:val="0017320C"/>
    <w:rsid w:val="00173406"/>
    <w:rsid w:val="001735AE"/>
    <w:rsid w:val="00173966"/>
    <w:rsid w:val="00173D24"/>
    <w:rsid w:val="00174F46"/>
    <w:rsid w:val="00175078"/>
    <w:rsid w:val="00175C38"/>
    <w:rsid w:val="00175ED7"/>
    <w:rsid w:val="00175F5A"/>
    <w:rsid w:val="0017626A"/>
    <w:rsid w:val="0017653B"/>
    <w:rsid w:val="00177A2C"/>
    <w:rsid w:val="0018002F"/>
    <w:rsid w:val="00180FD0"/>
    <w:rsid w:val="001818BF"/>
    <w:rsid w:val="00182DFF"/>
    <w:rsid w:val="001835C9"/>
    <w:rsid w:val="00183DB9"/>
    <w:rsid w:val="0018471A"/>
    <w:rsid w:val="00184F1E"/>
    <w:rsid w:val="001851FB"/>
    <w:rsid w:val="0018560A"/>
    <w:rsid w:val="001856E4"/>
    <w:rsid w:val="001857B9"/>
    <w:rsid w:val="00186F8F"/>
    <w:rsid w:val="00187FC2"/>
    <w:rsid w:val="00190819"/>
    <w:rsid w:val="00190B24"/>
    <w:rsid w:val="00190FEA"/>
    <w:rsid w:val="0019113F"/>
    <w:rsid w:val="00191A0B"/>
    <w:rsid w:val="00191B3E"/>
    <w:rsid w:val="00191E43"/>
    <w:rsid w:val="00191F94"/>
    <w:rsid w:val="00192154"/>
    <w:rsid w:val="0019241D"/>
    <w:rsid w:val="001926A7"/>
    <w:rsid w:val="00192EA7"/>
    <w:rsid w:val="00192F79"/>
    <w:rsid w:val="00193209"/>
    <w:rsid w:val="0019398F"/>
    <w:rsid w:val="00193AFA"/>
    <w:rsid w:val="00193FCA"/>
    <w:rsid w:val="00194161"/>
    <w:rsid w:val="001941FD"/>
    <w:rsid w:val="00194B2F"/>
    <w:rsid w:val="001961E2"/>
    <w:rsid w:val="00196D05"/>
    <w:rsid w:val="00196D6E"/>
    <w:rsid w:val="00197280"/>
    <w:rsid w:val="0019762B"/>
    <w:rsid w:val="0019779F"/>
    <w:rsid w:val="0019796D"/>
    <w:rsid w:val="00197F6B"/>
    <w:rsid w:val="001A049E"/>
    <w:rsid w:val="001A102B"/>
    <w:rsid w:val="001A19A3"/>
    <w:rsid w:val="001A1A6C"/>
    <w:rsid w:val="001A2449"/>
    <w:rsid w:val="001A2457"/>
    <w:rsid w:val="001A2726"/>
    <w:rsid w:val="001A2CCB"/>
    <w:rsid w:val="001A3085"/>
    <w:rsid w:val="001A3397"/>
    <w:rsid w:val="001A37D6"/>
    <w:rsid w:val="001A37E2"/>
    <w:rsid w:val="001A3AF5"/>
    <w:rsid w:val="001A3B82"/>
    <w:rsid w:val="001A3C6D"/>
    <w:rsid w:val="001A3D7A"/>
    <w:rsid w:val="001A405D"/>
    <w:rsid w:val="001A4372"/>
    <w:rsid w:val="001A4D34"/>
    <w:rsid w:val="001A50BD"/>
    <w:rsid w:val="001A5953"/>
    <w:rsid w:val="001A5FFF"/>
    <w:rsid w:val="001A62BE"/>
    <w:rsid w:val="001A6790"/>
    <w:rsid w:val="001A68CA"/>
    <w:rsid w:val="001A6AAE"/>
    <w:rsid w:val="001A6B3A"/>
    <w:rsid w:val="001A6DC6"/>
    <w:rsid w:val="001A7090"/>
    <w:rsid w:val="001A72E6"/>
    <w:rsid w:val="001A7429"/>
    <w:rsid w:val="001A761A"/>
    <w:rsid w:val="001A788E"/>
    <w:rsid w:val="001A7BD6"/>
    <w:rsid w:val="001B0495"/>
    <w:rsid w:val="001B1181"/>
    <w:rsid w:val="001B13EB"/>
    <w:rsid w:val="001B1E51"/>
    <w:rsid w:val="001B22AB"/>
    <w:rsid w:val="001B2B86"/>
    <w:rsid w:val="001B2C9D"/>
    <w:rsid w:val="001B2CCC"/>
    <w:rsid w:val="001B2E90"/>
    <w:rsid w:val="001B3653"/>
    <w:rsid w:val="001B386D"/>
    <w:rsid w:val="001B3AE1"/>
    <w:rsid w:val="001B3D3E"/>
    <w:rsid w:val="001B3D62"/>
    <w:rsid w:val="001B3F34"/>
    <w:rsid w:val="001B4FC0"/>
    <w:rsid w:val="001B600F"/>
    <w:rsid w:val="001B6ADF"/>
    <w:rsid w:val="001B7E67"/>
    <w:rsid w:val="001C03B3"/>
    <w:rsid w:val="001C07C0"/>
    <w:rsid w:val="001C0931"/>
    <w:rsid w:val="001C324E"/>
    <w:rsid w:val="001C32C8"/>
    <w:rsid w:val="001C3695"/>
    <w:rsid w:val="001C4148"/>
    <w:rsid w:val="001C4713"/>
    <w:rsid w:val="001C4CA9"/>
    <w:rsid w:val="001C4DBF"/>
    <w:rsid w:val="001C5743"/>
    <w:rsid w:val="001C65F6"/>
    <w:rsid w:val="001C69D2"/>
    <w:rsid w:val="001C7406"/>
    <w:rsid w:val="001D0405"/>
    <w:rsid w:val="001D0658"/>
    <w:rsid w:val="001D08DD"/>
    <w:rsid w:val="001D0C22"/>
    <w:rsid w:val="001D11E6"/>
    <w:rsid w:val="001D15DD"/>
    <w:rsid w:val="001D19DA"/>
    <w:rsid w:val="001D1F0C"/>
    <w:rsid w:val="001D2097"/>
    <w:rsid w:val="001D2252"/>
    <w:rsid w:val="001D2608"/>
    <w:rsid w:val="001D29B3"/>
    <w:rsid w:val="001D3A17"/>
    <w:rsid w:val="001D3D16"/>
    <w:rsid w:val="001D48BF"/>
    <w:rsid w:val="001D4B26"/>
    <w:rsid w:val="001D5799"/>
    <w:rsid w:val="001D6060"/>
    <w:rsid w:val="001D6626"/>
    <w:rsid w:val="001D74F2"/>
    <w:rsid w:val="001D76BD"/>
    <w:rsid w:val="001D7A7C"/>
    <w:rsid w:val="001E06A6"/>
    <w:rsid w:val="001E1223"/>
    <w:rsid w:val="001E1B09"/>
    <w:rsid w:val="001E1B0C"/>
    <w:rsid w:val="001E1CA6"/>
    <w:rsid w:val="001E1D22"/>
    <w:rsid w:val="001E210C"/>
    <w:rsid w:val="001E2697"/>
    <w:rsid w:val="001E3225"/>
    <w:rsid w:val="001E33DF"/>
    <w:rsid w:val="001E3926"/>
    <w:rsid w:val="001E44AB"/>
    <w:rsid w:val="001E4F4F"/>
    <w:rsid w:val="001E506A"/>
    <w:rsid w:val="001E5358"/>
    <w:rsid w:val="001E5574"/>
    <w:rsid w:val="001E5B1C"/>
    <w:rsid w:val="001E6D1B"/>
    <w:rsid w:val="001E715B"/>
    <w:rsid w:val="001E7899"/>
    <w:rsid w:val="001E7ADE"/>
    <w:rsid w:val="001F084C"/>
    <w:rsid w:val="001F08AF"/>
    <w:rsid w:val="001F0F5B"/>
    <w:rsid w:val="001F0FCD"/>
    <w:rsid w:val="001F10EC"/>
    <w:rsid w:val="001F12F9"/>
    <w:rsid w:val="001F14CC"/>
    <w:rsid w:val="001F23C8"/>
    <w:rsid w:val="001F28A1"/>
    <w:rsid w:val="001F28BC"/>
    <w:rsid w:val="001F2B71"/>
    <w:rsid w:val="001F2F7B"/>
    <w:rsid w:val="001F3205"/>
    <w:rsid w:val="001F320A"/>
    <w:rsid w:val="001F3534"/>
    <w:rsid w:val="001F3AF4"/>
    <w:rsid w:val="001F3FDC"/>
    <w:rsid w:val="001F4418"/>
    <w:rsid w:val="001F6EE6"/>
    <w:rsid w:val="001F7304"/>
    <w:rsid w:val="001F73D1"/>
    <w:rsid w:val="001F7B14"/>
    <w:rsid w:val="002008E0"/>
    <w:rsid w:val="00201062"/>
    <w:rsid w:val="00201932"/>
    <w:rsid w:val="00201F57"/>
    <w:rsid w:val="00201FE2"/>
    <w:rsid w:val="0020212E"/>
    <w:rsid w:val="00202605"/>
    <w:rsid w:val="00202ADF"/>
    <w:rsid w:val="0020312A"/>
    <w:rsid w:val="002031F8"/>
    <w:rsid w:val="002036FA"/>
    <w:rsid w:val="0020373A"/>
    <w:rsid w:val="00204BFF"/>
    <w:rsid w:val="00205248"/>
    <w:rsid w:val="0020579D"/>
    <w:rsid w:val="00205B47"/>
    <w:rsid w:val="00205F29"/>
    <w:rsid w:val="00205F7B"/>
    <w:rsid w:val="00206B7B"/>
    <w:rsid w:val="002077C1"/>
    <w:rsid w:val="002101C2"/>
    <w:rsid w:val="00210B26"/>
    <w:rsid w:val="002121F8"/>
    <w:rsid w:val="0021310A"/>
    <w:rsid w:val="00213206"/>
    <w:rsid w:val="00213219"/>
    <w:rsid w:val="00214223"/>
    <w:rsid w:val="00214761"/>
    <w:rsid w:val="002151AE"/>
    <w:rsid w:val="0021522D"/>
    <w:rsid w:val="002167E6"/>
    <w:rsid w:val="002169AE"/>
    <w:rsid w:val="00217C34"/>
    <w:rsid w:val="00217C92"/>
    <w:rsid w:val="00217EAF"/>
    <w:rsid w:val="00217F9E"/>
    <w:rsid w:val="0022016B"/>
    <w:rsid w:val="00220B20"/>
    <w:rsid w:val="00220D94"/>
    <w:rsid w:val="00220DAB"/>
    <w:rsid w:val="00221D71"/>
    <w:rsid w:val="00222043"/>
    <w:rsid w:val="002221B7"/>
    <w:rsid w:val="00222F60"/>
    <w:rsid w:val="00224005"/>
    <w:rsid w:val="0022410E"/>
    <w:rsid w:val="00224185"/>
    <w:rsid w:val="002246F2"/>
    <w:rsid w:val="00224877"/>
    <w:rsid w:val="002249E7"/>
    <w:rsid w:val="002250AE"/>
    <w:rsid w:val="00225A76"/>
    <w:rsid w:val="00225AB6"/>
    <w:rsid w:val="00226577"/>
    <w:rsid w:val="00226E50"/>
    <w:rsid w:val="00227763"/>
    <w:rsid w:val="002277FC"/>
    <w:rsid w:val="002279AF"/>
    <w:rsid w:val="00227B9D"/>
    <w:rsid w:val="00227EAC"/>
    <w:rsid w:val="002306F7"/>
    <w:rsid w:val="00231446"/>
    <w:rsid w:val="00231651"/>
    <w:rsid w:val="0023187F"/>
    <w:rsid w:val="00231F52"/>
    <w:rsid w:val="00231FA3"/>
    <w:rsid w:val="00232006"/>
    <w:rsid w:val="0023363E"/>
    <w:rsid w:val="00234E4D"/>
    <w:rsid w:val="0023518E"/>
    <w:rsid w:val="00235AB5"/>
    <w:rsid w:val="00235BBE"/>
    <w:rsid w:val="00235E15"/>
    <w:rsid w:val="0023640F"/>
    <w:rsid w:val="00236494"/>
    <w:rsid w:val="00236AB9"/>
    <w:rsid w:val="0023719C"/>
    <w:rsid w:val="002372C7"/>
    <w:rsid w:val="002403BE"/>
    <w:rsid w:val="002408D0"/>
    <w:rsid w:val="0024093D"/>
    <w:rsid w:val="00240F8C"/>
    <w:rsid w:val="00242354"/>
    <w:rsid w:val="00242A38"/>
    <w:rsid w:val="002438BE"/>
    <w:rsid w:val="00243CD6"/>
    <w:rsid w:val="00243EE4"/>
    <w:rsid w:val="002443F8"/>
    <w:rsid w:val="00244FEA"/>
    <w:rsid w:val="002453A6"/>
    <w:rsid w:val="0024589D"/>
    <w:rsid w:val="00245905"/>
    <w:rsid w:val="00245B3B"/>
    <w:rsid w:val="00245BF8"/>
    <w:rsid w:val="0024611D"/>
    <w:rsid w:val="00246DDF"/>
    <w:rsid w:val="00247ADC"/>
    <w:rsid w:val="0025060E"/>
    <w:rsid w:val="00250733"/>
    <w:rsid w:val="00250838"/>
    <w:rsid w:val="0025097F"/>
    <w:rsid w:val="00250E12"/>
    <w:rsid w:val="00250E19"/>
    <w:rsid w:val="00251964"/>
    <w:rsid w:val="00252750"/>
    <w:rsid w:val="002528FF"/>
    <w:rsid w:val="002531F6"/>
    <w:rsid w:val="0025376C"/>
    <w:rsid w:val="002538B2"/>
    <w:rsid w:val="00253B82"/>
    <w:rsid w:val="00254AC1"/>
    <w:rsid w:val="00254CDB"/>
    <w:rsid w:val="00255147"/>
    <w:rsid w:val="002551CD"/>
    <w:rsid w:val="002568FF"/>
    <w:rsid w:val="00256992"/>
    <w:rsid w:val="00256A3F"/>
    <w:rsid w:val="00257921"/>
    <w:rsid w:val="00257D67"/>
    <w:rsid w:val="0026107C"/>
    <w:rsid w:val="00261921"/>
    <w:rsid w:val="00261CA4"/>
    <w:rsid w:val="002624B9"/>
    <w:rsid w:val="00262DA0"/>
    <w:rsid w:val="002632C1"/>
    <w:rsid w:val="0026373A"/>
    <w:rsid w:val="002637AC"/>
    <w:rsid w:val="0026404C"/>
    <w:rsid w:val="0026458E"/>
    <w:rsid w:val="0026482E"/>
    <w:rsid w:val="0026485B"/>
    <w:rsid w:val="002648A5"/>
    <w:rsid w:val="002649FE"/>
    <w:rsid w:val="002658E5"/>
    <w:rsid w:val="0026683C"/>
    <w:rsid w:val="00266A10"/>
    <w:rsid w:val="00267626"/>
    <w:rsid w:val="0027184C"/>
    <w:rsid w:val="00272C3C"/>
    <w:rsid w:val="00273304"/>
    <w:rsid w:val="00274189"/>
    <w:rsid w:val="00274699"/>
    <w:rsid w:val="00274A31"/>
    <w:rsid w:val="002750E3"/>
    <w:rsid w:val="002755B4"/>
    <w:rsid w:val="00275DA5"/>
    <w:rsid w:val="002762E3"/>
    <w:rsid w:val="00276997"/>
    <w:rsid w:val="00276A73"/>
    <w:rsid w:val="00277031"/>
    <w:rsid w:val="00277555"/>
    <w:rsid w:val="00277619"/>
    <w:rsid w:val="002805BF"/>
    <w:rsid w:val="00280A8C"/>
    <w:rsid w:val="00280C5A"/>
    <w:rsid w:val="0028196A"/>
    <w:rsid w:val="00281F2F"/>
    <w:rsid w:val="00282C23"/>
    <w:rsid w:val="00282CFB"/>
    <w:rsid w:val="00282FA6"/>
    <w:rsid w:val="00283849"/>
    <w:rsid w:val="00285622"/>
    <w:rsid w:val="002861D1"/>
    <w:rsid w:val="0028637F"/>
    <w:rsid w:val="00286578"/>
    <w:rsid w:val="00286597"/>
    <w:rsid w:val="00290190"/>
    <w:rsid w:val="002905D8"/>
    <w:rsid w:val="00290809"/>
    <w:rsid w:val="00290B60"/>
    <w:rsid w:val="0029187A"/>
    <w:rsid w:val="00291A38"/>
    <w:rsid w:val="00291B7E"/>
    <w:rsid w:val="0029397C"/>
    <w:rsid w:val="00293CCD"/>
    <w:rsid w:val="00293EA3"/>
    <w:rsid w:val="00293F51"/>
    <w:rsid w:val="0029406F"/>
    <w:rsid w:val="002944E1"/>
    <w:rsid w:val="002948EA"/>
    <w:rsid w:val="002953E8"/>
    <w:rsid w:val="00295667"/>
    <w:rsid w:val="00295AA7"/>
    <w:rsid w:val="00295F3C"/>
    <w:rsid w:val="00296919"/>
    <w:rsid w:val="00296A91"/>
    <w:rsid w:val="00296B7E"/>
    <w:rsid w:val="002972EE"/>
    <w:rsid w:val="002974DF"/>
    <w:rsid w:val="002A1830"/>
    <w:rsid w:val="002A184A"/>
    <w:rsid w:val="002A19FA"/>
    <w:rsid w:val="002A2482"/>
    <w:rsid w:val="002A24A7"/>
    <w:rsid w:val="002A29F3"/>
    <w:rsid w:val="002A35A2"/>
    <w:rsid w:val="002A3EFD"/>
    <w:rsid w:val="002A46EA"/>
    <w:rsid w:val="002A5384"/>
    <w:rsid w:val="002A5B4F"/>
    <w:rsid w:val="002A5F0B"/>
    <w:rsid w:val="002A67CE"/>
    <w:rsid w:val="002A68C2"/>
    <w:rsid w:val="002A7060"/>
    <w:rsid w:val="002A74F1"/>
    <w:rsid w:val="002B0573"/>
    <w:rsid w:val="002B0F3F"/>
    <w:rsid w:val="002B0F5D"/>
    <w:rsid w:val="002B0FE3"/>
    <w:rsid w:val="002B1B3B"/>
    <w:rsid w:val="002B1F8D"/>
    <w:rsid w:val="002B2192"/>
    <w:rsid w:val="002B219C"/>
    <w:rsid w:val="002B32A2"/>
    <w:rsid w:val="002B37BA"/>
    <w:rsid w:val="002B425F"/>
    <w:rsid w:val="002B4FA2"/>
    <w:rsid w:val="002B50DA"/>
    <w:rsid w:val="002B55B2"/>
    <w:rsid w:val="002B69BC"/>
    <w:rsid w:val="002B6A30"/>
    <w:rsid w:val="002B6B50"/>
    <w:rsid w:val="002B73E6"/>
    <w:rsid w:val="002B76DB"/>
    <w:rsid w:val="002B774A"/>
    <w:rsid w:val="002B78DA"/>
    <w:rsid w:val="002B79A8"/>
    <w:rsid w:val="002B7AC8"/>
    <w:rsid w:val="002C081F"/>
    <w:rsid w:val="002C095C"/>
    <w:rsid w:val="002C0C68"/>
    <w:rsid w:val="002C0C88"/>
    <w:rsid w:val="002C1485"/>
    <w:rsid w:val="002C17D6"/>
    <w:rsid w:val="002C1813"/>
    <w:rsid w:val="002C1939"/>
    <w:rsid w:val="002C1E25"/>
    <w:rsid w:val="002C435B"/>
    <w:rsid w:val="002C4535"/>
    <w:rsid w:val="002C46AF"/>
    <w:rsid w:val="002C4E18"/>
    <w:rsid w:val="002C5602"/>
    <w:rsid w:val="002C64C2"/>
    <w:rsid w:val="002C6CC8"/>
    <w:rsid w:val="002C6CE0"/>
    <w:rsid w:val="002C71C4"/>
    <w:rsid w:val="002C73F3"/>
    <w:rsid w:val="002C7B4F"/>
    <w:rsid w:val="002C7E36"/>
    <w:rsid w:val="002D0260"/>
    <w:rsid w:val="002D1305"/>
    <w:rsid w:val="002D1322"/>
    <w:rsid w:val="002D1C96"/>
    <w:rsid w:val="002D1FE5"/>
    <w:rsid w:val="002D21EE"/>
    <w:rsid w:val="002D2225"/>
    <w:rsid w:val="002D2D96"/>
    <w:rsid w:val="002D2DDC"/>
    <w:rsid w:val="002D2FCE"/>
    <w:rsid w:val="002D32B0"/>
    <w:rsid w:val="002D3F2F"/>
    <w:rsid w:val="002D4203"/>
    <w:rsid w:val="002D4A26"/>
    <w:rsid w:val="002D59BC"/>
    <w:rsid w:val="002D5FBF"/>
    <w:rsid w:val="002D6197"/>
    <w:rsid w:val="002D635A"/>
    <w:rsid w:val="002D754D"/>
    <w:rsid w:val="002D7B20"/>
    <w:rsid w:val="002D7E1C"/>
    <w:rsid w:val="002D7F43"/>
    <w:rsid w:val="002E05AE"/>
    <w:rsid w:val="002E11C0"/>
    <w:rsid w:val="002E1EA5"/>
    <w:rsid w:val="002E203E"/>
    <w:rsid w:val="002E24EC"/>
    <w:rsid w:val="002E279C"/>
    <w:rsid w:val="002E2AF7"/>
    <w:rsid w:val="002E2CA9"/>
    <w:rsid w:val="002E33A6"/>
    <w:rsid w:val="002E4977"/>
    <w:rsid w:val="002E51B0"/>
    <w:rsid w:val="002E5476"/>
    <w:rsid w:val="002E5802"/>
    <w:rsid w:val="002E5A90"/>
    <w:rsid w:val="002E605B"/>
    <w:rsid w:val="002E6D3F"/>
    <w:rsid w:val="002E6F71"/>
    <w:rsid w:val="002E77A8"/>
    <w:rsid w:val="002F0096"/>
    <w:rsid w:val="002F0659"/>
    <w:rsid w:val="002F0F3E"/>
    <w:rsid w:val="002F14FD"/>
    <w:rsid w:val="002F1D77"/>
    <w:rsid w:val="002F3004"/>
    <w:rsid w:val="002F3706"/>
    <w:rsid w:val="002F4E05"/>
    <w:rsid w:val="002F6064"/>
    <w:rsid w:val="002F61FA"/>
    <w:rsid w:val="002F6629"/>
    <w:rsid w:val="002F6D4F"/>
    <w:rsid w:val="002F6FF7"/>
    <w:rsid w:val="002F733E"/>
    <w:rsid w:val="002F73DA"/>
    <w:rsid w:val="002F744C"/>
    <w:rsid w:val="002F76DD"/>
    <w:rsid w:val="0030047C"/>
    <w:rsid w:val="00300AC6"/>
    <w:rsid w:val="00300CC8"/>
    <w:rsid w:val="0030110D"/>
    <w:rsid w:val="003015A2"/>
    <w:rsid w:val="00302256"/>
    <w:rsid w:val="00304FA4"/>
    <w:rsid w:val="00305A4E"/>
    <w:rsid w:val="00305A65"/>
    <w:rsid w:val="00305AF5"/>
    <w:rsid w:val="00305B8C"/>
    <w:rsid w:val="00306037"/>
    <w:rsid w:val="003063EB"/>
    <w:rsid w:val="00307C46"/>
    <w:rsid w:val="00307DB1"/>
    <w:rsid w:val="00307FE8"/>
    <w:rsid w:val="003100FD"/>
    <w:rsid w:val="003111F4"/>
    <w:rsid w:val="00311C15"/>
    <w:rsid w:val="00311FA4"/>
    <w:rsid w:val="00313021"/>
    <w:rsid w:val="00313104"/>
    <w:rsid w:val="003134AC"/>
    <w:rsid w:val="00314163"/>
    <w:rsid w:val="00314732"/>
    <w:rsid w:val="0031505B"/>
    <w:rsid w:val="003161A7"/>
    <w:rsid w:val="003167B6"/>
    <w:rsid w:val="003167D3"/>
    <w:rsid w:val="00316DA2"/>
    <w:rsid w:val="00316FD4"/>
    <w:rsid w:val="0031782B"/>
    <w:rsid w:val="0032040A"/>
    <w:rsid w:val="00320EC4"/>
    <w:rsid w:val="00321081"/>
    <w:rsid w:val="00321626"/>
    <w:rsid w:val="003221DF"/>
    <w:rsid w:val="00322614"/>
    <w:rsid w:val="00322690"/>
    <w:rsid w:val="00322A83"/>
    <w:rsid w:val="003231DF"/>
    <w:rsid w:val="003234FF"/>
    <w:rsid w:val="00323DE8"/>
    <w:rsid w:val="0032411E"/>
    <w:rsid w:val="0032463B"/>
    <w:rsid w:val="00325374"/>
    <w:rsid w:val="00325E01"/>
    <w:rsid w:val="003260C0"/>
    <w:rsid w:val="0032610F"/>
    <w:rsid w:val="003268AE"/>
    <w:rsid w:val="0032699A"/>
    <w:rsid w:val="00326E76"/>
    <w:rsid w:val="00326F49"/>
    <w:rsid w:val="00327FE4"/>
    <w:rsid w:val="00330727"/>
    <w:rsid w:val="0033072E"/>
    <w:rsid w:val="0033258A"/>
    <w:rsid w:val="0033314A"/>
    <w:rsid w:val="00333376"/>
    <w:rsid w:val="003335DF"/>
    <w:rsid w:val="00333891"/>
    <w:rsid w:val="00333B21"/>
    <w:rsid w:val="00334042"/>
    <w:rsid w:val="003349B8"/>
    <w:rsid w:val="003355EB"/>
    <w:rsid w:val="00335904"/>
    <w:rsid w:val="00335940"/>
    <w:rsid w:val="00335B10"/>
    <w:rsid w:val="00335C87"/>
    <w:rsid w:val="003412AE"/>
    <w:rsid w:val="00341826"/>
    <w:rsid w:val="00342551"/>
    <w:rsid w:val="00342ED6"/>
    <w:rsid w:val="003437C2"/>
    <w:rsid w:val="00343ED9"/>
    <w:rsid w:val="003449BF"/>
    <w:rsid w:val="003451ED"/>
    <w:rsid w:val="003452DD"/>
    <w:rsid w:val="003457C9"/>
    <w:rsid w:val="00345C95"/>
    <w:rsid w:val="00346151"/>
    <w:rsid w:val="00346539"/>
    <w:rsid w:val="003471AE"/>
    <w:rsid w:val="0034753C"/>
    <w:rsid w:val="00347A29"/>
    <w:rsid w:val="003501CD"/>
    <w:rsid w:val="003505C1"/>
    <w:rsid w:val="00350640"/>
    <w:rsid w:val="00350C62"/>
    <w:rsid w:val="00350DB2"/>
    <w:rsid w:val="0035229C"/>
    <w:rsid w:val="003527FF"/>
    <w:rsid w:val="00352F60"/>
    <w:rsid w:val="00353A23"/>
    <w:rsid w:val="003544F8"/>
    <w:rsid w:val="003548B7"/>
    <w:rsid w:val="00354C6A"/>
    <w:rsid w:val="00355AB0"/>
    <w:rsid w:val="00356C95"/>
    <w:rsid w:val="003572D3"/>
    <w:rsid w:val="00357DDF"/>
    <w:rsid w:val="003606ED"/>
    <w:rsid w:val="00360E0E"/>
    <w:rsid w:val="0036199B"/>
    <w:rsid w:val="003621A5"/>
    <w:rsid w:val="003629FC"/>
    <w:rsid w:val="00362C09"/>
    <w:rsid w:val="00362C18"/>
    <w:rsid w:val="00362C87"/>
    <w:rsid w:val="00363259"/>
    <w:rsid w:val="003637CC"/>
    <w:rsid w:val="003639A7"/>
    <w:rsid w:val="00363A66"/>
    <w:rsid w:val="00363DFF"/>
    <w:rsid w:val="00363E4D"/>
    <w:rsid w:val="00363F9E"/>
    <w:rsid w:val="00364B8D"/>
    <w:rsid w:val="00364C4D"/>
    <w:rsid w:val="00365B75"/>
    <w:rsid w:val="00365E62"/>
    <w:rsid w:val="0036671B"/>
    <w:rsid w:val="00366BFA"/>
    <w:rsid w:val="00366E2F"/>
    <w:rsid w:val="003702F4"/>
    <w:rsid w:val="003703ED"/>
    <w:rsid w:val="003705B9"/>
    <w:rsid w:val="00370A62"/>
    <w:rsid w:val="003715FA"/>
    <w:rsid w:val="003721C6"/>
    <w:rsid w:val="003721DA"/>
    <w:rsid w:val="00372606"/>
    <w:rsid w:val="003727AC"/>
    <w:rsid w:val="003733B0"/>
    <w:rsid w:val="0037362A"/>
    <w:rsid w:val="00373678"/>
    <w:rsid w:val="0037399D"/>
    <w:rsid w:val="003757C3"/>
    <w:rsid w:val="00376514"/>
    <w:rsid w:val="003768A0"/>
    <w:rsid w:val="00377003"/>
    <w:rsid w:val="00380123"/>
    <w:rsid w:val="0038060C"/>
    <w:rsid w:val="00380656"/>
    <w:rsid w:val="00381AB6"/>
    <w:rsid w:val="0038200C"/>
    <w:rsid w:val="00382607"/>
    <w:rsid w:val="00382619"/>
    <w:rsid w:val="0038279A"/>
    <w:rsid w:val="0038281D"/>
    <w:rsid w:val="00382A1B"/>
    <w:rsid w:val="00383CCE"/>
    <w:rsid w:val="003846B5"/>
    <w:rsid w:val="00384B1E"/>
    <w:rsid w:val="003855A2"/>
    <w:rsid w:val="00385D24"/>
    <w:rsid w:val="00386225"/>
    <w:rsid w:val="003866C2"/>
    <w:rsid w:val="00386C12"/>
    <w:rsid w:val="00386C9F"/>
    <w:rsid w:val="0038798A"/>
    <w:rsid w:val="00387FAC"/>
    <w:rsid w:val="003906C3"/>
    <w:rsid w:val="00391498"/>
    <w:rsid w:val="0039157A"/>
    <w:rsid w:val="003928E4"/>
    <w:rsid w:val="00392D10"/>
    <w:rsid w:val="00392E4E"/>
    <w:rsid w:val="003933EA"/>
    <w:rsid w:val="003934E8"/>
    <w:rsid w:val="003939B2"/>
    <w:rsid w:val="0039467C"/>
    <w:rsid w:val="00394701"/>
    <w:rsid w:val="003948D4"/>
    <w:rsid w:val="003949F7"/>
    <w:rsid w:val="00394A77"/>
    <w:rsid w:val="00394CD1"/>
    <w:rsid w:val="00395808"/>
    <w:rsid w:val="00395E91"/>
    <w:rsid w:val="003960A5"/>
    <w:rsid w:val="0039658B"/>
    <w:rsid w:val="00396E0A"/>
    <w:rsid w:val="00397399"/>
    <w:rsid w:val="003974C3"/>
    <w:rsid w:val="00397D64"/>
    <w:rsid w:val="00397EDE"/>
    <w:rsid w:val="00397EE5"/>
    <w:rsid w:val="003A0002"/>
    <w:rsid w:val="003A00AD"/>
    <w:rsid w:val="003A00E0"/>
    <w:rsid w:val="003A1175"/>
    <w:rsid w:val="003A12CD"/>
    <w:rsid w:val="003A1540"/>
    <w:rsid w:val="003A194A"/>
    <w:rsid w:val="003A1CFE"/>
    <w:rsid w:val="003A3556"/>
    <w:rsid w:val="003A3B6F"/>
    <w:rsid w:val="003A3FCF"/>
    <w:rsid w:val="003A4829"/>
    <w:rsid w:val="003A551D"/>
    <w:rsid w:val="003A59A1"/>
    <w:rsid w:val="003A5BCF"/>
    <w:rsid w:val="003A6081"/>
    <w:rsid w:val="003A685C"/>
    <w:rsid w:val="003A6A50"/>
    <w:rsid w:val="003A6B7E"/>
    <w:rsid w:val="003A6C94"/>
    <w:rsid w:val="003A6FFC"/>
    <w:rsid w:val="003A7618"/>
    <w:rsid w:val="003B0248"/>
    <w:rsid w:val="003B093B"/>
    <w:rsid w:val="003B108F"/>
    <w:rsid w:val="003B1B60"/>
    <w:rsid w:val="003B2A8A"/>
    <w:rsid w:val="003B33DB"/>
    <w:rsid w:val="003B3619"/>
    <w:rsid w:val="003B37CF"/>
    <w:rsid w:val="003B3D10"/>
    <w:rsid w:val="003B3F43"/>
    <w:rsid w:val="003B51DD"/>
    <w:rsid w:val="003B55F1"/>
    <w:rsid w:val="003B58E2"/>
    <w:rsid w:val="003B592C"/>
    <w:rsid w:val="003B5A6A"/>
    <w:rsid w:val="003B5C8E"/>
    <w:rsid w:val="003B682D"/>
    <w:rsid w:val="003B7610"/>
    <w:rsid w:val="003B7D7E"/>
    <w:rsid w:val="003C008C"/>
    <w:rsid w:val="003C0907"/>
    <w:rsid w:val="003C0B16"/>
    <w:rsid w:val="003C1252"/>
    <w:rsid w:val="003C142A"/>
    <w:rsid w:val="003C147A"/>
    <w:rsid w:val="003C1560"/>
    <w:rsid w:val="003C1B37"/>
    <w:rsid w:val="003C1C17"/>
    <w:rsid w:val="003C2638"/>
    <w:rsid w:val="003C27BF"/>
    <w:rsid w:val="003C3273"/>
    <w:rsid w:val="003C368A"/>
    <w:rsid w:val="003C3B41"/>
    <w:rsid w:val="003C4A91"/>
    <w:rsid w:val="003C4B28"/>
    <w:rsid w:val="003C657E"/>
    <w:rsid w:val="003C725B"/>
    <w:rsid w:val="003C73BA"/>
    <w:rsid w:val="003D026F"/>
    <w:rsid w:val="003D086A"/>
    <w:rsid w:val="003D129F"/>
    <w:rsid w:val="003D16A3"/>
    <w:rsid w:val="003D1E5E"/>
    <w:rsid w:val="003D1F08"/>
    <w:rsid w:val="003D21CF"/>
    <w:rsid w:val="003D244F"/>
    <w:rsid w:val="003D2E71"/>
    <w:rsid w:val="003D34B2"/>
    <w:rsid w:val="003D3FC2"/>
    <w:rsid w:val="003D5015"/>
    <w:rsid w:val="003D554D"/>
    <w:rsid w:val="003D5591"/>
    <w:rsid w:val="003D5FB3"/>
    <w:rsid w:val="003D605E"/>
    <w:rsid w:val="003D61A6"/>
    <w:rsid w:val="003D683F"/>
    <w:rsid w:val="003E01D0"/>
    <w:rsid w:val="003E17D8"/>
    <w:rsid w:val="003E1ED6"/>
    <w:rsid w:val="003E1FB8"/>
    <w:rsid w:val="003E2771"/>
    <w:rsid w:val="003E284E"/>
    <w:rsid w:val="003E3C06"/>
    <w:rsid w:val="003E455A"/>
    <w:rsid w:val="003E4578"/>
    <w:rsid w:val="003E4757"/>
    <w:rsid w:val="003E48C3"/>
    <w:rsid w:val="003E50DF"/>
    <w:rsid w:val="003E565E"/>
    <w:rsid w:val="003E5740"/>
    <w:rsid w:val="003E5A43"/>
    <w:rsid w:val="003E61D6"/>
    <w:rsid w:val="003E62AE"/>
    <w:rsid w:val="003E66E1"/>
    <w:rsid w:val="003E6D46"/>
    <w:rsid w:val="003E7295"/>
    <w:rsid w:val="003E760A"/>
    <w:rsid w:val="003E78A6"/>
    <w:rsid w:val="003E7A9C"/>
    <w:rsid w:val="003E7B0D"/>
    <w:rsid w:val="003E7F62"/>
    <w:rsid w:val="003F01A4"/>
    <w:rsid w:val="003F1A0C"/>
    <w:rsid w:val="003F22E6"/>
    <w:rsid w:val="003F28D3"/>
    <w:rsid w:val="003F2B28"/>
    <w:rsid w:val="003F3DC2"/>
    <w:rsid w:val="003F46B8"/>
    <w:rsid w:val="003F515A"/>
    <w:rsid w:val="003F534E"/>
    <w:rsid w:val="003F5A40"/>
    <w:rsid w:val="003F5DF6"/>
    <w:rsid w:val="003F6290"/>
    <w:rsid w:val="003F68C5"/>
    <w:rsid w:val="003F6B27"/>
    <w:rsid w:val="003F76B5"/>
    <w:rsid w:val="003F76F1"/>
    <w:rsid w:val="003F7980"/>
    <w:rsid w:val="003F7BC4"/>
    <w:rsid w:val="003F7F25"/>
    <w:rsid w:val="00400E37"/>
    <w:rsid w:val="00401046"/>
    <w:rsid w:val="00401F51"/>
    <w:rsid w:val="00401FF6"/>
    <w:rsid w:val="00402079"/>
    <w:rsid w:val="00402127"/>
    <w:rsid w:val="00402405"/>
    <w:rsid w:val="004025C2"/>
    <w:rsid w:val="00402AF3"/>
    <w:rsid w:val="00402BC1"/>
    <w:rsid w:val="00402BEE"/>
    <w:rsid w:val="00402F67"/>
    <w:rsid w:val="004041F3"/>
    <w:rsid w:val="004043BA"/>
    <w:rsid w:val="00405EFF"/>
    <w:rsid w:val="0040600F"/>
    <w:rsid w:val="00407647"/>
    <w:rsid w:val="00410011"/>
    <w:rsid w:val="004101CD"/>
    <w:rsid w:val="004103D1"/>
    <w:rsid w:val="00410E6D"/>
    <w:rsid w:val="00411387"/>
    <w:rsid w:val="004115DC"/>
    <w:rsid w:val="004123F3"/>
    <w:rsid w:val="004125B4"/>
    <w:rsid w:val="00412802"/>
    <w:rsid w:val="004128BB"/>
    <w:rsid w:val="00412D7F"/>
    <w:rsid w:val="00412FCB"/>
    <w:rsid w:val="0041319D"/>
    <w:rsid w:val="004131A8"/>
    <w:rsid w:val="00414348"/>
    <w:rsid w:val="004147C1"/>
    <w:rsid w:val="00414AC7"/>
    <w:rsid w:val="00415856"/>
    <w:rsid w:val="004165E0"/>
    <w:rsid w:val="00416746"/>
    <w:rsid w:val="00417454"/>
    <w:rsid w:val="00417923"/>
    <w:rsid w:val="00420455"/>
    <w:rsid w:val="00420E34"/>
    <w:rsid w:val="00420F92"/>
    <w:rsid w:val="00421012"/>
    <w:rsid w:val="004210FC"/>
    <w:rsid w:val="0042113F"/>
    <w:rsid w:val="004211A7"/>
    <w:rsid w:val="004213CE"/>
    <w:rsid w:val="0042251D"/>
    <w:rsid w:val="0042292B"/>
    <w:rsid w:val="004229F1"/>
    <w:rsid w:val="00422AA7"/>
    <w:rsid w:val="00422CFC"/>
    <w:rsid w:val="0042333F"/>
    <w:rsid w:val="004236B0"/>
    <w:rsid w:val="00424192"/>
    <w:rsid w:val="004253DD"/>
    <w:rsid w:val="00425A95"/>
    <w:rsid w:val="00425B18"/>
    <w:rsid w:val="00425C5B"/>
    <w:rsid w:val="0042663A"/>
    <w:rsid w:val="00426F1D"/>
    <w:rsid w:val="004302DF"/>
    <w:rsid w:val="004303C8"/>
    <w:rsid w:val="00430802"/>
    <w:rsid w:val="00430E5D"/>
    <w:rsid w:val="00431D0F"/>
    <w:rsid w:val="00432213"/>
    <w:rsid w:val="00432848"/>
    <w:rsid w:val="004333AD"/>
    <w:rsid w:val="00434BC7"/>
    <w:rsid w:val="00434E1B"/>
    <w:rsid w:val="0043509B"/>
    <w:rsid w:val="00436157"/>
    <w:rsid w:val="00436DFB"/>
    <w:rsid w:val="00437568"/>
    <w:rsid w:val="00437878"/>
    <w:rsid w:val="00437B3A"/>
    <w:rsid w:val="004414A2"/>
    <w:rsid w:val="00443216"/>
    <w:rsid w:val="00443483"/>
    <w:rsid w:val="0044398F"/>
    <w:rsid w:val="00445047"/>
    <w:rsid w:val="00446D1A"/>
    <w:rsid w:val="004479E7"/>
    <w:rsid w:val="00447DE8"/>
    <w:rsid w:val="004504A5"/>
    <w:rsid w:val="004514B7"/>
    <w:rsid w:val="004516D2"/>
    <w:rsid w:val="00451CA4"/>
    <w:rsid w:val="0045323F"/>
    <w:rsid w:val="004538EE"/>
    <w:rsid w:val="004546CC"/>
    <w:rsid w:val="004547E0"/>
    <w:rsid w:val="0045487B"/>
    <w:rsid w:val="004548D0"/>
    <w:rsid w:val="004548F9"/>
    <w:rsid w:val="00454FBF"/>
    <w:rsid w:val="004554FD"/>
    <w:rsid w:val="00455FBC"/>
    <w:rsid w:val="0045612A"/>
    <w:rsid w:val="0045638B"/>
    <w:rsid w:val="004564A2"/>
    <w:rsid w:val="004565FD"/>
    <w:rsid w:val="00457230"/>
    <w:rsid w:val="00457C1C"/>
    <w:rsid w:val="00457FE7"/>
    <w:rsid w:val="00460038"/>
    <w:rsid w:val="0046011D"/>
    <w:rsid w:val="00460965"/>
    <w:rsid w:val="00460A31"/>
    <w:rsid w:val="00461016"/>
    <w:rsid w:val="00461620"/>
    <w:rsid w:val="004617DD"/>
    <w:rsid w:val="00461BFA"/>
    <w:rsid w:val="00462630"/>
    <w:rsid w:val="004635F0"/>
    <w:rsid w:val="004639B6"/>
    <w:rsid w:val="00464270"/>
    <w:rsid w:val="0046431A"/>
    <w:rsid w:val="004651DA"/>
    <w:rsid w:val="004652DA"/>
    <w:rsid w:val="00465836"/>
    <w:rsid w:val="00465CF1"/>
    <w:rsid w:val="00465D7E"/>
    <w:rsid w:val="00466545"/>
    <w:rsid w:val="00467284"/>
    <w:rsid w:val="00467DD5"/>
    <w:rsid w:val="004705B4"/>
    <w:rsid w:val="00470F54"/>
    <w:rsid w:val="00471678"/>
    <w:rsid w:val="004721CB"/>
    <w:rsid w:val="004723FD"/>
    <w:rsid w:val="0047286B"/>
    <w:rsid w:val="00472C9F"/>
    <w:rsid w:val="0047354A"/>
    <w:rsid w:val="00473893"/>
    <w:rsid w:val="00473AF4"/>
    <w:rsid w:val="004744FC"/>
    <w:rsid w:val="00474D9E"/>
    <w:rsid w:val="00474E09"/>
    <w:rsid w:val="00475165"/>
    <w:rsid w:val="00475D7E"/>
    <w:rsid w:val="0047718B"/>
    <w:rsid w:val="00477889"/>
    <w:rsid w:val="00477C19"/>
    <w:rsid w:val="00480739"/>
    <w:rsid w:val="00480E3E"/>
    <w:rsid w:val="0048135D"/>
    <w:rsid w:val="00481F17"/>
    <w:rsid w:val="00482348"/>
    <w:rsid w:val="00482436"/>
    <w:rsid w:val="004841CE"/>
    <w:rsid w:val="004852B3"/>
    <w:rsid w:val="004853AF"/>
    <w:rsid w:val="00486D4F"/>
    <w:rsid w:val="004872EB"/>
    <w:rsid w:val="00491A63"/>
    <w:rsid w:val="00492396"/>
    <w:rsid w:val="00492AAB"/>
    <w:rsid w:val="0049315F"/>
    <w:rsid w:val="00494088"/>
    <w:rsid w:val="00494136"/>
    <w:rsid w:val="00494222"/>
    <w:rsid w:val="0049438F"/>
    <w:rsid w:val="004943E8"/>
    <w:rsid w:val="00494459"/>
    <w:rsid w:val="004946F1"/>
    <w:rsid w:val="0049474E"/>
    <w:rsid w:val="00494913"/>
    <w:rsid w:val="00494A00"/>
    <w:rsid w:val="00495146"/>
    <w:rsid w:val="00495211"/>
    <w:rsid w:val="0049530B"/>
    <w:rsid w:val="004954AF"/>
    <w:rsid w:val="004954BD"/>
    <w:rsid w:val="00495B5A"/>
    <w:rsid w:val="00495BBF"/>
    <w:rsid w:val="004963FF"/>
    <w:rsid w:val="00496715"/>
    <w:rsid w:val="004979CE"/>
    <w:rsid w:val="00497CD9"/>
    <w:rsid w:val="004A01E3"/>
    <w:rsid w:val="004A06DE"/>
    <w:rsid w:val="004A13FD"/>
    <w:rsid w:val="004A17FF"/>
    <w:rsid w:val="004A1EF5"/>
    <w:rsid w:val="004A23D6"/>
    <w:rsid w:val="004A3D78"/>
    <w:rsid w:val="004A3EF3"/>
    <w:rsid w:val="004A4F6B"/>
    <w:rsid w:val="004A53D8"/>
    <w:rsid w:val="004A5A9F"/>
    <w:rsid w:val="004A5D10"/>
    <w:rsid w:val="004A6080"/>
    <w:rsid w:val="004A6723"/>
    <w:rsid w:val="004A6DEE"/>
    <w:rsid w:val="004A76C5"/>
    <w:rsid w:val="004B08EE"/>
    <w:rsid w:val="004B0B62"/>
    <w:rsid w:val="004B0F55"/>
    <w:rsid w:val="004B1258"/>
    <w:rsid w:val="004B177A"/>
    <w:rsid w:val="004B1975"/>
    <w:rsid w:val="004B1C7F"/>
    <w:rsid w:val="004B25AC"/>
    <w:rsid w:val="004B2BBF"/>
    <w:rsid w:val="004B368C"/>
    <w:rsid w:val="004B36E3"/>
    <w:rsid w:val="004B3BC2"/>
    <w:rsid w:val="004B3FCD"/>
    <w:rsid w:val="004B41BC"/>
    <w:rsid w:val="004B4436"/>
    <w:rsid w:val="004B49AE"/>
    <w:rsid w:val="004B5319"/>
    <w:rsid w:val="004B5674"/>
    <w:rsid w:val="004B602F"/>
    <w:rsid w:val="004B69DB"/>
    <w:rsid w:val="004B7040"/>
    <w:rsid w:val="004B709A"/>
    <w:rsid w:val="004B7412"/>
    <w:rsid w:val="004B76A9"/>
    <w:rsid w:val="004B76B8"/>
    <w:rsid w:val="004C0366"/>
    <w:rsid w:val="004C0A6F"/>
    <w:rsid w:val="004C0F18"/>
    <w:rsid w:val="004C1A15"/>
    <w:rsid w:val="004C2320"/>
    <w:rsid w:val="004C2A03"/>
    <w:rsid w:val="004C2C84"/>
    <w:rsid w:val="004C3270"/>
    <w:rsid w:val="004C3BCA"/>
    <w:rsid w:val="004C3FDF"/>
    <w:rsid w:val="004C3FE5"/>
    <w:rsid w:val="004C444A"/>
    <w:rsid w:val="004C4C38"/>
    <w:rsid w:val="004C5236"/>
    <w:rsid w:val="004C5D01"/>
    <w:rsid w:val="004C6145"/>
    <w:rsid w:val="004C7048"/>
    <w:rsid w:val="004C711B"/>
    <w:rsid w:val="004C7658"/>
    <w:rsid w:val="004D0796"/>
    <w:rsid w:val="004D0A66"/>
    <w:rsid w:val="004D1AEA"/>
    <w:rsid w:val="004D258B"/>
    <w:rsid w:val="004D37B5"/>
    <w:rsid w:val="004D3CB4"/>
    <w:rsid w:val="004D40CA"/>
    <w:rsid w:val="004D44FF"/>
    <w:rsid w:val="004D4A55"/>
    <w:rsid w:val="004D597E"/>
    <w:rsid w:val="004D5B15"/>
    <w:rsid w:val="004D5F79"/>
    <w:rsid w:val="004D65DE"/>
    <w:rsid w:val="004D6798"/>
    <w:rsid w:val="004D7097"/>
    <w:rsid w:val="004D747E"/>
    <w:rsid w:val="004D76AD"/>
    <w:rsid w:val="004D7D79"/>
    <w:rsid w:val="004E0371"/>
    <w:rsid w:val="004E17E2"/>
    <w:rsid w:val="004E1D14"/>
    <w:rsid w:val="004E1EE0"/>
    <w:rsid w:val="004E1EF3"/>
    <w:rsid w:val="004E2457"/>
    <w:rsid w:val="004E2BF8"/>
    <w:rsid w:val="004E2D61"/>
    <w:rsid w:val="004E2F63"/>
    <w:rsid w:val="004E3FA7"/>
    <w:rsid w:val="004E40C5"/>
    <w:rsid w:val="004E4106"/>
    <w:rsid w:val="004E49F8"/>
    <w:rsid w:val="004E52AF"/>
    <w:rsid w:val="004E57FC"/>
    <w:rsid w:val="004E5B33"/>
    <w:rsid w:val="004E6B58"/>
    <w:rsid w:val="004E7593"/>
    <w:rsid w:val="004F053A"/>
    <w:rsid w:val="004F09C5"/>
    <w:rsid w:val="004F0AFB"/>
    <w:rsid w:val="004F0D3E"/>
    <w:rsid w:val="004F0D93"/>
    <w:rsid w:val="004F1393"/>
    <w:rsid w:val="004F17EC"/>
    <w:rsid w:val="004F2012"/>
    <w:rsid w:val="004F21AE"/>
    <w:rsid w:val="004F2202"/>
    <w:rsid w:val="004F2302"/>
    <w:rsid w:val="004F3816"/>
    <w:rsid w:val="004F3886"/>
    <w:rsid w:val="004F436F"/>
    <w:rsid w:val="004F45EF"/>
    <w:rsid w:val="004F4675"/>
    <w:rsid w:val="004F605F"/>
    <w:rsid w:val="004F6C86"/>
    <w:rsid w:val="004F6D6D"/>
    <w:rsid w:val="004F7E62"/>
    <w:rsid w:val="00500359"/>
    <w:rsid w:val="0050085C"/>
    <w:rsid w:val="00500EA8"/>
    <w:rsid w:val="00500EAB"/>
    <w:rsid w:val="00501955"/>
    <w:rsid w:val="00501A5D"/>
    <w:rsid w:val="00502121"/>
    <w:rsid w:val="00503CCC"/>
    <w:rsid w:val="00504492"/>
    <w:rsid w:val="00504DDE"/>
    <w:rsid w:val="005051BC"/>
    <w:rsid w:val="00506A2A"/>
    <w:rsid w:val="00506A4A"/>
    <w:rsid w:val="005073FA"/>
    <w:rsid w:val="00507DE9"/>
    <w:rsid w:val="00510088"/>
    <w:rsid w:val="005107D0"/>
    <w:rsid w:val="00510AD2"/>
    <w:rsid w:val="005115DB"/>
    <w:rsid w:val="00511870"/>
    <w:rsid w:val="00511F58"/>
    <w:rsid w:val="005126E6"/>
    <w:rsid w:val="00514F52"/>
    <w:rsid w:val="00517597"/>
    <w:rsid w:val="00520683"/>
    <w:rsid w:val="005214FE"/>
    <w:rsid w:val="00521A35"/>
    <w:rsid w:val="005223D4"/>
    <w:rsid w:val="00522686"/>
    <w:rsid w:val="0052270F"/>
    <w:rsid w:val="005229C0"/>
    <w:rsid w:val="0052300D"/>
    <w:rsid w:val="00523521"/>
    <w:rsid w:val="005236D8"/>
    <w:rsid w:val="005238F5"/>
    <w:rsid w:val="00524242"/>
    <w:rsid w:val="005243B0"/>
    <w:rsid w:val="00524A62"/>
    <w:rsid w:val="00525BBC"/>
    <w:rsid w:val="00525F6B"/>
    <w:rsid w:val="00526309"/>
    <w:rsid w:val="00526450"/>
    <w:rsid w:val="005265D3"/>
    <w:rsid w:val="00526A60"/>
    <w:rsid w:val="00530389"/>
    <w:rsid w:val="005306BE"/>
    <w:rsid w:val="005306EF"/>
    <w:rsid w:val="00530983"/>
    <w:rsid w:val="00530A7C"/>
    <w:rsid w:val="00530ECC"/>
    <w:rsid w:val="0053141B"/>
    <w:rsid w:val="005317C8"/>
    <w:rsid w:val="00531AF1"/>
    <w:rsid w:val="00531E7A"/>
    <w:rsid w:val="00532379"/>
    <w:rsid w:val="005326C3"/>
    <w:rsid w:val="005326EB"/>
    <w:rsid w:val="00532827"/>
    <w:rsid w:val="0053285C"/>
    <w:rsid w:val="00533041"/>
    <w:rsid w:val="005333E0"/>
    <w:rsid w:val="00533DF0"/>
    <w:rsid w:val="00534233"/>
    <w:rsid w:val="0053478C"/>
    <w:rsid w:val="0053481F"/>
    <w:rsid w:val="00534824"/>
    <w:rsid w:val="00534A67"/>
    <w:rsid w:val="00534E47"/>
    <w:rsid w:val="00535A22"/>
    <w:rsid w:val="00536FF1"/>
    <w:rsid w:val="005374E6"/>
    <w:rsid w:val="00537AD5"/>
    <w:rsid w:val="00537EE7"/>
    <w:rsid w:val="00541294"/>
    <w:rsid w:val="005413CD"/>
    <w:rsid w:val="00542145"/>
    <w:rsid w:val="00542170"/>
    <w:rsid w:val="00543735"/>
    <w:rsid w:val="0054391A"/>
    <w:rsid w:val="00543ADF"/>
    <w:rsid w:val="005447BB"/>
    <w:rsid w:val="00544934"/>
    <w:rsid w:val="005450C7"/>
    <w:rsid w:val="005453B0"/>
    <w:rsid w:val="0054622A"/>
    <w:rsid w:val="005469ED"/>
    <w:rsid w:val="00546DE9"/>
    <w:rsid w:val="00547131"/>
    <w:rsid w:val="00547836"/>
    <w:rsid w:val="00550235"/>
    <w:rsid w:val="005506DF"/>
    <w:rsid w:val="00550D37"/>
    <w:rsid w:val="00550D74"/>
    <w:rsid w:val="005516FE"/>
    <w:rsid w:val="00551BEC"/>
    <w:rsid w:val="00551FFB"/>
    <w:rsid w:val="005523C8"/>
    <w:rsid w:val="00552B44"/>
    <w:rsid w:val="00553158"/>
    <w:rsid w:val="00553275"/>
    <w:rsid w:val="005534FC"/>
    <w:rsid w:val="005537B9"/>
    <w:rsid w:val="00553D83"/>
    <w:rsid w:val="00553EA1"/>
    <w:rsid w:val="00553F26"/>
    <w:rsid w:val="00554AFF"/>
    <w:rsid w:val="00554CD7"/>
    <w:rsid w:val="00555237"/>
    <w:rsid w:val="00555946"/>
    <w:rsid w:val="00555D95"/>
    <w:rsid w:val="00556AF8"/>
    <w:rsid w:val="00556DE8"/>
    <w:rsid w:val="00557D3A"/>
    <w:rsid w:val="005607A7"/>
    <w:rsid w:val="00560D5E"/>
    <w:rsid w:val="005617BB"/>
    <w:rsid w:val="0056193B"/>
    <w:rsid w:val="00561AF3"/>
    <w:rsid w:val="0056217A"/>
    <w:rsid w:val="005626B3"/>
    <w:rsid w:val="00564663"/>
    <w:rsid w:val="005651C4"/>
    <w:rsid w:val="00565624"/>
    <w:rsid w:val="0056575A"/>
    <w:rsid w:val="005667BB"/>
    <w:rsid w:val="00566CD5"/>
    <w:rsid w:val="00567A4B"/>
    <w:rsid w:val="00567EA3"/>
    <w:rsid w:val="00570C03"/>
    <w:rsid w:val="00571F91"/>
    <w:rsid w:val="005721F7"/>
    <w:rsid w:val="00572311"/>
    <w:rsid w:val="00573F38"/>
    <w:rsid w:val="0057407B"/>
    <w:rsid w:val="005768E6"/>
    <w:rsid w:val="00576A4B"/>
    <w:rsid w:val="00576BCB"/>
    <w:rsid w:val="00576F7B"/>
    <w:rsid w:val="00577FF3"/>
    <w:rsid w:val="00580743"/>
    <w:rsid w:val="0058080F"/>
    <w:rsid w:val="00580AF4"/>
    <w:rsid w:val="00580FCB"/>
    <w:rsid w:val="00581178"/>
    <w:rsid w:val="005815C4"/>
    <w:rsid w:val="00581A4D"/>
    <w:rsid w:val="00581DDF"/>
    <w:rsid w:val="005828D0"/>
    <w:rsid w:val="00582EC4"/>
    <w:rsid w:val="00583325"/>
    <w:rsid w:val="00583E30"/>
    <w:rsid w:val="0058453E"/>
    <w:rsid w:val="005858C5"/>
    <w:rsid w:val="005860B4"/>
    <w:rsid w:val="005862B9"/>
    <w:rsid w:val="00586C31"/>
    <w:rsid w:val="00587216"/>
    <w:rsid w:val="005875FD"/>
    <w:rsid w:val="00587704"/>
    <w:rsid w:val="005879DB"/>
    <w:rsid w:val="00587AFF"/>
    <w:rsid w:val="00590360"/>
    <w:rsid w:val="005903ED"/>
    <w:rsid w:val="005905E1"/>
    <w:rsid w:val="00591924"/>
    <w:rsid w:val="00591D8C"/>
    <w:rsid w:val="005928C1"/>
    <w:rsid w:val="005928C4"/>
    <w:rsid w:val="00592C32"/>
    <w:rsid w:val="0059439F"/>
    <w:rsid w:val="00594640"/>
    <w:rsid w:val="005946CF"/>
    <w:rsid w:val="005948CF"/>
    <w:rsid w:val="00594C26"/>
    <w:rsid w:val="00594D67"/>
    <w:rsid w:val="0059504C"/>
    <w:rsid w:val="005957D2"/>
    <w:rsid w:val="005966F1"/>
    <w:rsid w:val="005968BD"/>
    <w:rsid w:val="00596C40"/>
    <w:rsid w:val="00597A2E"/>
    <w:rsid w:val="005A04E9"/>
    <w:rsid w:val="005A0CAA"/>
    <w:rsid w:val="005A0D75"/>
    <w:rsid w:val="005A12B9"/>
    <w:rsid w:val="005A22B4"/>
    <w:rsid w:val="005A2637"/>
    <w:rsid w:val="005A373A"/>
    <w:rsid w:val="005A3941"/>
    <w:rsid w:val="005A4917"/>
    <w:rsid w:val="005A5955"/>
    <w:rsid w:val="005A5C18"/>
    <w:rsid w:val="005A5D87"/>
    <w:rsid w:val="005A6111"/>
    <w:rsid w:val="005A61E1"/>
    <w:rsid w:val="005A751C"/>
    <w:rsid w:val="005A7807"/>
    <w:rsid w:val="005A78BB"/>
    <w:rsid w:val="005A7B22"/>
    <w:rsid w:val="005B0C60"/>
    <w:rsid w:val="005B2A14"/>
    <w:rsid w:val="005B3754"/>
    <w:rsid w:val="005B3FF3"/>
    <w:rsid w:val="005B43E9"/>
    <w:rsid w:val="005B447B"/>
    <w:rsid w:val="005B4580"/>
    <w:rsid w:val="005B5A93"/>
    <w:rsid w:val="005B5B22"/>
    <w:rsid w:val="005B5F70"/>
    <w:rsid w:val="005B6C2A"/>
    <w:rsid w:val="005B70C4"/>
    <w:rsid w:val="005B746A"/>
    <w:rsid w:val="005B7A26"/>
    <w:rsid w:val="005B7F48"/>
    <w:rsid w:val="005C0EB7"/>
    <w:rsid w:val="005C2B9A"/>
    <w:rsid w:val="005C2D85"/>
    <w:rsid w:val="005C2F9E"/>
    <w:rsid w:val="005C34E2"/>
    <w:rsid w:val="005C3586"/>
    <w:rsid w:val="005C38E2"/>
    <w:rsid w:val="005C405E"/>
    <w:rsid w:val="005C415F"/>
    <w:rsid w:val="005C442D"/>
    <w:rsid w:val="005C4BDD"/>
    <w:rsid w:val="005C5633"/>
    <w:rsid w:val="005C570B"/>
    <w:rsid w:val="005C584F"/>
    <w:rsid w:val="005C5C78"/>
    <w:rsid w:val="005C5CDD"/>
    <w:rsid w:val="005C5E32"/>
    <w:rsid w:val="005C6DF7"/>
    <w:rsid w:val="005C6E36"/>
    <w:rsid w:val="005C73E5"/>
    <w:rsid w:val="005C7B73"/>
    <w:rsid w:val="005D0404"/>
    <w:rsid w:val="005D05D7"/>
    <w:rsid w:val="005D0AC7"/>
    <w:rsid w:val="005D0B4F"/>
    <w:rsid w:val="005D0C37"/>
    <w:rsid w:val="005D1130"/>
    <w:rsid w:val="005D12DA"/>
    <w:rsid w:val="005D1994"/>
    <w:rsid w:val="005D328B"/>
    <w:rsid w:val="005D3A28"/>
    <w:rsid w:val="005D408B"/>
    <w:rsid w:val="005D4B02"/>
    <w:rsid w:val="005D4DBA"/>
    <w:rsid w:val="005D5853"/>
    <w:rsid w:val="005D6B79"/>
    <w:rsid w:val="005D6E92"/>
    <w:rsid w:val="005D729C"/>
    <w:rsid w:val="005E0191"/>
    <w:rsid w:val="005E03FB"/>
    <w:rsid w:val="005E03FD"/>
    <w:rsid w:val="005E0E04"/>
    <w:rsid w:val="005E0F56"/>
    <w:rsid w:val="005E2040"/>
    <w:rsid w:val="005E2795"/>
    <w:rsid w:val="005E2D0C"/>
    <w:rsid w:val="005E3B8D"/>
    <w:rsid w:val="005E452C"/>
    <w:rsid w:val="005E4665"/>
    <w:rsid w:val="005E4ACB"/>
    <w:rsid w:val="005E5072"/>
    <w:rsid w:val="005E539B"/>
    <w:rsid w:val="005E562E"/>
    <w:rsid w:val="005E5E45"/>
    <w:rsid w:val="005E616F"/>
    <w:rsid w:val="005E6659"/>
    <w:rsid w:val="005E6F96"/>
    <w:rsid w:val="005E71F1"/>
    <w:rsid w:val="005E7779"/>
    <w:rsid w:val="005E78B7"/>
    <w:rsid w:val="005E7900"/>
    <w:rsid w:val="005E7A2F"/>
    <w:rsid w:val="005F0122"/>
    <w:rsid w:val="005F07DD"/>
    <w:rsid w:val="005F09A8"/>
    <w:rsid w:val="005F1612"/>
    <w:rsid w:val="005F1861"/>
    <w:rsid w:val="005F1B81"/>
    <w:rsid w:val="005F1CE0"/>
    <w:rsid w:val="005F1D3F"/>
    <w:rsid w:val="005F455B"/>
    <w:rsid w:val="005F63D2"/>
    <w:rsid w:val="005F6DD8"/>
    <w:rsid w:val="005F6DFD"/>
    <w:rsid w:val="005F71F1"/>
    <w:rsid w:val="005F7BC4"/>
    <w:rsid w:val="005F7C0B"/>
    <w:rsid w:val="005F7C2D"/>
    <w:rsid w:val="005F7F4F"/>
    <w:rsid w:val="00600049"/>
    <w:rsid w:val="00600644"/>
    <w:rsid w:val="00600716"/>
    <w:rsid w:val="0060097D"/>
    <w:rsid w:val="0060273C"/>
    <w:rsid w:val="006030FD"/>
    <w:rsid w:val="0060368E"/>
    <w:rsid w:val="00603ABF"/>
    <w:rsid w:val="00604345"/>
    <w:rsid w:val="0060487E"/>
    <w:rsid w:val="006049BD"/>
    <w:rsid w:val="00604F6A"/>
    <w:rsid w:val="0060534F"/>
    <w:rsid w:val="006055A6"/>
    <w:rsid w:val="00606018"/>
    <w:rsid w:val="00606629"/>
    <w:rsid w:val="00606BB3"/>
    <w:rsid w:val="00606C32"/>
    <w:rsid w:val="00607AAE"/>
    <w:rsid w:val="00607DB1"/>
    <w:rsid w:val="00607FDE"/>
    <w:rsid w:val="006105DB"/>
    <w:rsid w:val="00611311"/>
    <w:rsid w:val="00611FE2"/>
    <w:rsid w:val="00612066"/>
    <w:rsid w:val="00612315"/>
    <w:rsid w:val="006129CE"/>
    <w:rsid w:val="00612C62"/>
    <w:rsid w:val="00613592"/>
    <w:rsid w:val="00614B60"/>
    <w:rsid w:val="00614E08"/>
    <w:rsid w:val="00615C3C"/>
    <w:rsid w:val="00616127"/>
    <w:rsid w:val="006170C0"/>
    <w:rsid w:val="006173D5"/>
    <w:rsid w:val="006176C6"/>
    <w:rsid w:val="0061782A"/>
    <w:rsid w:val="00617A44"/>
    <w:rsid w:val="00617AF1"/>
    <w:rsid w:val="00617DFE"/>
    <w:rsid w:val="006208F2"/>
    <w:rsid w:val="00620982"/>
    <w:rsid w:val="00620A9A"/>
    <w:rsid w:val="00621551"/>
    <w:rsid w:val="00621563"/>
    <w:rsid w:val="00621616"/>
    <w:rsid w:val="00621B75"/>
    <w:rsid w:val="00622C8D"/>
    <w:rsid w:val="00622DE7"/>
    <w:rsid w:val="00623A03"/>
    <w:rsid w:val="00623F48"/>
    <w:rsid w:val="00623FF9"/>
    <w:rsid w:val="00624AC6"/>
    <w:rsid w:val="00624DAC"/>
    <w:rsid w:val="0062530F"/>
    <w:rsid w:val="00625AF2"/>
    <w:rsid w:val="00626336"/>
    <w:rsid w:val="00627E4D"/>
    <w:rsid w:val="00630095"/>
    <w:rsid w:val="00630FA1"/>
    <w:rsid w:val="0063114B"/>
    <w:rsid w:val="00631548"/>
    <w:rsid w:val="006330F2"/>
    <w:rsid w:val="00633DAE"/>
    <w:rsid w:val="00633E0B"/>
    <w:rsid w:val="00635427"/>
    <w:rsid w:val="006354C7"/>
    <w:rsid w:val="00635584"/>
    <w:rsid w:val="00636D49"/>
    <w:rsid w:val="00636E01"/>
    <w:rsid w:val="00637983"/>
    <w:rsid w:val="006379E9"/>
    <w:rsid w:val="00640677"/>
    <w:rsid w:val="00640779"/>
    <w:rsid w:val="0064104B"/>
    <w:rsid w:val="006410EB"/>
    <w:rsid w:val="006416C4"/>
    <w:rsid w:val="006419BB"/>
    <w:rsid w:val="006426AD"/>
    <w:rsid w:val="00642951"/>
    <w:rsid w:val="00642D87"/>
    <w:rsid w:val="00643350"/>
    <w:rsid w:val="006435BE"/>
    <w:rsid w:val="00643D6C"/>
    <w:rsid w:val="00644A78"/>
    <w:rsid w:val="006451DB"/>
    <w:rsid w:val="006454E6"/>
    <w:rsid w:val="00646B48"/>
    <w:rsid w:val="00646E20"/>
    <w:rsid w:val="006471CB"/>
    <w:rsid w:val="006473B9"/>
    <w:rsid w:val="0064742B"/>
    <w:rsid w:val="00647D4C"/>
    <w:rsid w:val="0065063A"/>
    <w:rsid w:val="006506F5"/>
    <w:rsid w:val="006509D7"/>
    <w:rsid w:val="00650C45"/>
    <w:rsid w:val="00650CB4"/>
    <w:rsid w:val="00650E4F"/>
    <w:rsid w:val="0065174A"/>
    <w:rsid w:val="006518BC"/>
    <w:rsid w:val="006519D5"/>
    <w:rsid w:val="00652881"/>
    <w:rsid w:val="006529A9"/>
    <w:rsid w:val="00652D08"/>
    <w:rsid w:val="00652FFB"/>
    <w:rsid w:val="00653215"/>
    <w:rsid w:val="006532F0"/>
    <w:rsid w:val="00653317"/>
    <w:rsid w:val="00653367"/>
    <w:rsid w:val="006547BE"/>
    <w:rsid w:val="0065489E"/>
    <w:rsid w:val="00654B94"/>
    <w:rsid w:val="0065501C"/>
    <w:rsid w:val="006557EE"/>
    <w:rsid w:val="00656834"/>
    <w:rsid w:val="00656BA2"/>
    <w:rsid w:val="0065738D"/>
    <w:rsid w:val="0066039D"/>
    <w:rsid w:val="00660A24"/>
    <w:rsid w:val="00660C50"/>
    <w:rsid w:val="00660EF4"/>
    <w:rsid w:val="00661A62"/>
    <w:rsid w:val="00661ACC"/>
    <w:rsid w:val="00661CA5"/>
    <w:rsid w:val="006620F6"/>
    <w:rsid w:val="00662205"/>
    <w:rsid w:val="006628BC"/>
    <w:rsid w:val="00662B60"/>
    <w:rsid w:val="006633B1"/>
    <w:rsid w:val="00664ADC"/>
    <w:rsid w:val="00665119"/>
    <w:rsid w:val="00665438"/>
    <w:rsid w:val="00665481"/>
    <w:rsid w:val="006655C0"/>
    <w:rsid w:val="00665FC2"/>
    <w:rsid w:val="00666181"/>
    <w:rsid w:val="00667346"/>
    <w:rsid w:val="006676D7"/>
    <w:rsid w:val="006703B3"/>
    <w:rsid w:val="00671DEC"/>
    <w:rsid w:val="00672172"/>
    <w:rsid w:val="00672323"/>
    <w:rsid w:val="006723C2"/>
    <w:rsid w:val="006724A3"/>
    <w:rsid w:val="00672D8D"/>
    <w:rsid w:val="00673DA1"/>
    <w:rsid w:val="006740DD"/>
    <w:rsid w:val="00674569"/>
    <w:rsid w:val="006746B7"/>
    <w:rsid w:val="00675633"/>
    <w:rsid w:val="0067568F"/>
    <w:rsid w:val="006757E2"/>
    <w:rsid w:val="00675A15"/>
    <w:rsid w:val="00675BE7"/>
    <w:rsid w:val="00676582"/>
    <w:rsid w:val="0067682B"/>
    <w:rsid w:val="00676D97"/>
    <w:rsid w:val="00677082"/>
    <w:rsid w:val="00680444"/>
    <w:rsid w:val="006808F6"/>
    <w:rsid w:val="00680D77"/>
    <w:rsid w:val="00681390"/>
    <w:rsid w:val="006815EA"/>
    <w:rsid w:val="00681A28"/>
    <w:rsid w:val="00681CB0"/>
    <w:rsid w:val="0068295A"/>
    <w:rsid w:val="00683A78"/>
    <w:rsid w:val="00683A90"/>
    <w:rsid w:val="00683EC1"/>
    <w:rsid w:val="0068400B"/>
    <w:rsid w:val="0068485A"/>
    <w:rsid w:val="006855EE"/>
    <w:rsid w:val="006858CE"/>
    <w:rsid w:val="00685A88"/>
    <w:rsid w:val="00685C6B"/>
    <w:rsid w:val="006863F7"/>
    <w:rsid w:val="00686885"/>
    <w:rsid w:val="00686CE2"/>
    <w:rsid w:val="00687CC9"/>
    <w:rsid w:val="006904BA"/>
    <w:rsid w:val="00690BEE"/>
    <w:rsid w:val="006913AB"/>
    <w:rsid w:val="00691603"/>
    <w:rsid w:val="006919A2"/>
    <w:rsid w:val="00691EA4"/>
    <w:rsid w:val="006920E6"/>
    <w:rsid w:val="006925DC"/>
    <w:rsid w:val="006931ED"/>
    <w:rsid w:val="00693B09"/>
    <w:rsid w:val="006941E9"/>
    <w:rsid w:val="0069450F"/>
    <w:rsid w:val="00694883"/>
    <w:rsid w:val="00694DBD"/>
    <w:rsid w:val="00695106"/>
    <w:rsid w:val="0069526B"/>
    <w:rsid w:val="0069541D"/>
    <w:rsid w:val="00695834"/>
    <w:rsid w:val="00695B9A"/>
    <w:rsid w:val="006962D6"/>
    <w:rsid w:val="006965FF"/>
    <w:rsid w:val="00696E5C"/>
    <w:rsid w:val="006974BF"/>
    <w:rsid w:val="006974C2"/>
    <w:rsid w:val="00697AED"/>
    <w:rsid w:val="00697E0D"/>
    <w:rsid w:val="006A08E3"/>
    <w:rsid w:val="006A1152"/>
    <w:rsid w:val="006A137A"/>
    <w:rsid w:val="006A17C7"/>
    <w:rsid w:val="006A2306"/>
    <w:rsid w:val="006A3B96"/>
    <w:rsid w:val="006A3F70"/>
    <w:rsid w:val="006A41CF"/>
    <w:rsid w:val="006A471C"/>
    <w:rsid w:val="006A5A59"/>
    <w:rsid w:val="006A6C69"/>
    <w:rsid w:val="006A6D11"/>
    <w:rsid w:val="006B0475"/>
    <w:rsid w:val="006B0DC3"/>
    <w:rsid w:val="006B1E47"/>
    <w:rsid w:val="006B20CF"/>
    <w:rsid w:val="006B21B2"/>
    <w:rsid w:val="006B2FE8"/>
    <w:rsid w:val="006B4FD1"/>
    <w:rsid w:val="006B52C4"/>
    <w:rsid w:val="006B52D7"/>
    <w:rsid w:val="006B56CF"/>
    <w:rsid w:val="006B62DA"/>
    <w:rsid w:val="006B75B5"/>
    <w:rsid w:val="006B7630"/>
    <w:rsid w:val="006C07D0"/>
    <w:rsid w:val="006C082F"/>
    <w:rsid w:val="006C0A09"/>
    <w:rsid w:val="006C0BA0"/>
    <w:rsid w:val="006C0D72"/>
    <w:rsid w:val="006C1581"/>
    <w:rsid w:val="006C16B0"/>
    <w:rsid w:val="006C1792"/>
    <w:rsid w:val="006C1BD2"/>
    <w:rsid w:val="006C1BFF"/>
    <w:rsid w:val="006C1CAB"/>
    <w:rsid w:val="006C1E9C"/>
    <w:rsid w:val="006C2290"/>
    <w:rsid w:val="006C234B"/>
    <w:rsid w:val="006C2560"/>
    <w:rsid w:val="006C2780"/>
    <w:rsid w:val="006C2897"/>
    <w:rsid w:val="006C2CBD"/>
    <w:rsid w:val="006C2DA0"/>
    <w:rsid w:val="006C312E"/>
    <w:rsid w:val="006C44B1"/>
    <w:rsid w:val="006C4A35"/>
    <w:rsid w:val="006C5036"/>
    <w:rsid w:val="006C5BFD"/>
    <w:rsid w:val="006C64C2"/>
    <w:rsid w:val="006C6CDF"/>
    <w:rsid w:val="006C726B"/>
    <w:rsid w:val="006C7A41"/>
    <w:rsid w:val="006C7FCA"/>
    <w:rsid w:val="006D038D"/>
    <w:rsid w:val="006D0504"/>
    <w:rsid w:val="006D08C9"/>
    <w:rsid w:val="006D1239"/>
    <w:rsid w:val="006D276A"/>
    <w:rsid w:val="006D2D4C"/>
    <w:rsid w:val="006D3247"/>
    <w:rsid w:val="006D3628"/>
    <w:rsid w:val="006D3F15"/>
    <w:rsid w:val="006D4AA7"/>
    <w:rsid w:val="006D5DFE"/>
    <w:rsid w:val="006D6A34"/>
    <w:rsid w:val="006D7D7B"/>
    <w:rsid w:val="006D7F62"/>
    <w:rsid w:val="006E03DF"/>
    <w:rsid w:val="006E058F"/>
    <w:rsid w:val="006E0914"/>
    <w:rsid w:val="006E0DE9"/>
    <w:rsid w:val="006E1C9F"/>
    <w:rsid w:val="006E2286"/>
    <w:rsid w:val="006E2511"/>
    <w:rsid w:val="006E2BA8"/>
    <w:rsid w:val="006E2DF9"/>
    <w:rsid w:val="006E3743"/>
    <w:rsid w:val="006E3947"/>
    <w:rsid w:val="006E3D33"/>
    <w:rsid w:val="006E664A"/>
    <w:rsid w:val="006E6B3B"/>
    <w:rsid w:val="006E74A9"/>
    <w:rsid w:val="006E7980"/>
    <w:rsid w:val="006E7A06"/>
    <w:rsid w:val="006F16B5"/>
    <w:rsid w:val="006F1A99"/>
    <w:rsid w:val="006F1D63"/>
    <w:rsid w:val="006F2574"/>
    <w:rsid w:val="006F2627"/>
    <w:rsid w:val="006F2A63"/>
    <w:rsid w:val="006F3224"/>
    <w:rsid w:val="006F392D"/>
    <w:rsid w:val="006F3E35"/>
    <w:rsid w:val="006F3F4E"/>
    <w:rsid w:val="006F4EB2"/>
    <w:rsid w:val="006F5179"/>
    <w:rsid w:val="006F534A"/>
    <w:rsid w:val="006F55BF"/>
    <w:rsid w:val="006F6C70"/>
    <w:rsid w:val="006F7393"/>
    <w:rsid w:val="006F7768"/>
    <w:rsid w:val="006F7D79"/>
    <w:rsid w:val="00700152"/>
    <w:rsid w:val="007008E2"/>
    <w:rsid w:val="00700C56"/>
    <w:rsid w:val="00700C6F"/>
    <w:rsid w:val="00700E06"/>
    <w:rsid w:val="00701653"/>
    <w:rsid w:val="00701856"/>
    <w:rsid w:val="00701927"/>
    <w:rsid w:val="007020A5"/>
    <w:rsid w:val="00702D53"/>
    <w:rsid w:val="00703204"/>
    <w:rsid w:val="00703914"/>
    <w:rsid w:val="00703B5C"/>
    <w:rsid w:val="007040F6"/>
    <w:rsid w:val="007046DC"/>
    <w:rsid w:val="00704706"/>
    <w:rsid w:val="00704CED"/>
    <w:rsid w:val="007058BD"/>
    <w:rsid w:val="00705FB5"/>
    <w:rsid w:val="0070659B"/>
    <w:rsid w:val="00706780"/>
    <w:rsid w:val="00706933"/>
    <w:rsid w:val="00706BE8"/>
    <w:rsid w:val="00706D2E"/>
    <w:rsid w:val="00706E84"/>
    <w:rsid w:val="00710403"/>
    <w:rsid w:val="007107F0"/>
    <w:rsid w:val="00710879"/>
    <w:rsid w:val="0071180A"/>
    <w:rsid w:val="007119AD"/>
    <w:rsid w:val="007125D5"/>
    <w:rsid w:val="007133BE"/>
    <w:rsid w:val="007145B8"/>
    <w:rsid w:val="007150EB"/>
    <w:rsid w:val="0071553A"/>
    <w:rsid w:val="00715718"/>
    <w:rsid w:val="00715B35"/>
    <w:rsid w:val="00716177"/>
    <w:rsid w:val="00716EE6"/>
    <w:rsid w:val="00717058"/>
    <w:rsid w:val="0071731F"/>
    <w:rsid w:val="00717A67"/>
    <w:rsid w:val="00717C76"/>
    <w:rsid w:val="00720219"/>
    <w:rsid w:val="0072035D"/>
    <w:rsid w:val="00720403"/>
    <w:rsid w:val="007209E5"/>
    <w:rsid w:val="00720CAC"/>
    <w:rsid w:val="00721255"/>
    <w:rsid w:val="00722524"/>
    <w:rsid w:val="00722F14"/>
    <w:rsid w:val="00723055"/>
    <w:rsid w:val="00723B0F"/>
    <w:rsid w:val="00723FB7"/>
    <w:rsid w:val="0072463B"/>
    <w:rsid w:val="007247BA"/>
    <w:rsid w:val="00724986"/>
    <w:rsid w:val="007249CD"/>
    <w:rsid w:val="00724AFD"/>
    <w:rsid w:val="00725764"/>
    <w:rsid w:val="00725A60"/>
    <w:rsid w:val="00725C13"/>
    <w:rsid w:val="00725CF9"/>
    <w:rsid w:val="00725EF8"/>
    <w:rsid w:val="00726F15"/>
    <w:rsid w:val="00730859"/>
    <w:rsid w:val="00730DFA"/>
    <w:rsid w:val="0073194F"/>
    <w:rsid w:val="007323D7"/>
    <w:rsid w:val="00732C78"/>
    <w:rsid w:val="00732D28"/>
    <w:rsid w:val="00732FE3"/>
    <w:rsid w:val="0073323D"/>
    <w:rsid w:val="00733605"/>
    <w:rsid w:val="00733958"/>
    <w:rsid w:val="00733D71"/>
    <w:rsid w:val="007342B6"/>
    <w:rsid w:val="00734771"/>
    <w:rsid w:val="0073493D"/>
    <w:rsid w:val="007349C4"/>
    <w:rsid w:val="00734A80"/>
    <w:rsid w:val="00735226"/>
    <w:rsid w:val="00735F20"/>
    <w:rsid w:val="00736192"/>
    <w:rsid w:val="007364A1"/>
    <w:rsid w:val="007366C9"/>
    <w:rsid w:val="007366EF"/>
    <w:rsid w:val="0073673F"/>
    <w:rsid w:val="00737508"/>
    <w:rsid w:val="007378F8"/>
    <w:rsid w:val="00740654"/>
    <w:rsid w:val="00740F09"/>
    <w:rsid w:val="007418A4"/>
    <w:rsid w:val="00741B62"/>
    <w:rsid w:val="00743A8B"/>
    <w:rsid w:val="00743A92"/>
    <w:rsid w:val="00743B92"/>
    <w:rsid w:val="00743FE7"/>
    <w:rsid w:val="007448F9"/>
    <w:rsid w:val="007449F8"/>
    <w:rsid w:val="00744A59"/>
    <w:rsid w:val="00746526"/>
    <w:rsid w:val="00746F63"/>
    <w:rsid w:val="0074710B"/>
    <w:rsid w:val="00751056"/>
    <w:rsid w:val="00751827"/>
    <w:rsid w:val="00751A40"/>
    <w:rsid w:val="00751EB7"/>
    <w:rsid w:val="007524FE"/>
    <w:rsid w:val="007528D4"/>
    <w:rsid w:val="00753014"/>
    <w:rsid w:val="00753244"/>
    <w:rsid w:val="007533EF"/>
    <w:rsid w:val="0075484D"/>
    <w:rsid w:val="0075530C"/>
    <w:rsid w:val="00756313"/>
    <w:rsid w:val="0075770B"/>
    <w:rsid w:val="00760075"/>
    <w:rsid w:val="007604F9"/>
    <w:rsid w:val="00760887"/>
    <w:rsid w:val="00760DB0"/>
    <w:rsid w:val="007615B9"/>
    <w:rsid w:val="00761AAF"/>
    <w:rsid w:val="007621E5"/>
    <w:rsid w:val="0076235B"/>
    <w:rsid w:val="007623E3"/>
    <w:rsid w:val="00762965"/>
    <w:rsid w:val="00763331"/>
    <w:rsid w:val="00763630"/>
    <w:rsid w:val="0076395C"/>
    <w:rsid w:val="00763AF8"/>
    <w:rsid w:val="00764F60"/>
    <w:rsid w:val="007650B2"/>
    <w:rsid w:val="007651BC"/>
    <w:rsid w:val="00765FC2"/>
    <w:rsid w:val="007661E6"/>
    <w:rsid w:val="007664B8"/>
    <w:rsid w:val="007668B8"/>
    <w:rsid w:val="00767953"/>
    <w:rsid w:val="007702FF"/>
    <w:rsid w:val="00770576"/>
    <w:rsid w:val="00770B68"/>
    <w:rsid w:val="0077113C"/>
    <w:rsid w:val="00773701"/>
    <w:rsid w:val="00773CA8"/>
    <w:rsid w:val="0077424A"/>
    <w:rsid w:val="00775023"/>
    <w:rsid w:val="0077572F"/>
    <w:rsid w:val="00775E92"/>
    <w:rsid w:val="00776303"/>
    <w:rsid w:val="00776CBA"/>
    <w:rsid w:val="007772E2"/>
    <w:rsid w:val="00777512"/>
    <w:rsid w:val="00777B7F"/>
    <w:rsid w:val="00777BFD"/>
    <w:rsid w:val="00777F0C"/>
    <w:rsid w:val="007807D4"/>
    <w:rsid w:val="00780BFC"/>
    <w:rsid w:val="0078100B"/>
    <w:rsid w:val="00781AFC"/>
    <w:rsid w:val="00781D29"/>
    <w:rsid w:val="00781F63"/>
    <w:rsid w:val="0078274C"/>
    <w:rsid w:val="007828E1"/>
    <w:rsid w:val="00782F01"/>
    <w:rsid w:val="007832AE"/>
    <w:rsid w:val="007839D0"/>
    <w:rsid w:val="00783A48"/>
    <w:rsid w:val="00783B14"/>
    <w:rsid w:val="007844C9"/>
    <w:rsid w:val="00784751"/>
    <w:rsid w:val="00784DFD"/>
    <w:rsid w:val="007850C5"/>
    <w:rsid w:val="00785335"/>
    <w:rsid w:val="0078546A"/>
    <w:rsid w:val="00790A63"/>
    <w:rsid w:val="00790B8B"/>
    <w:rsid w:val="00791050"/>
    <w:rsid w:val="00791088"/>
    <w:rsid w:val="00791BC9"/>
    <w:rsid w:val="00791ECF"/>
    <w:rsid w:val="00792690"/>
    <w:rsid w:val="00792D27"/>
    <w:rsid w:val="00793144"/>
    <w:rsid w:val="00794B12"/>
    <w:rsid w:val="00794CDE"/>
    <w:rsid w:val="007956B0"/>
    <w:rsid w:val="0079615C"/>
    <w:rsid w:val="007961A4"/>
    <w:rsid w:val="00796243"/>
    <w:rsid w:val="00796A0B"/>
    <w:rsid w:val="00796A23"/>
    <w:rsid w:val="00797143"/>
    <w:rsid w:val="00797277"/>
    <w:rsid w:val="007A0405"/>
    <w:rsid w:val="007A07A9"/>
    <w:rsid w:val="007A2318"/>
    <w:rsid w:val="007A2BB9"/>
    <w:rsid w:val="007A31BB"/>
    <w:rsid w:val="007A31CB"/>
    <w:rsid w:val="007A374E"/>
    <w:rsid w:val="007A389C"/>
    <w:rsid w:val="007A4693"/>
    <w:rsid w:val="007A48EA"/>
    <w:rsid w:val="007A4F15"/>
    <w:rsid w:val="007A4F58"/>
    <w:rsid w:val="007A541D"/>
    <w:rsid w:val="007A5784"/>
    <w:rsid w:val="007A58A6"/>
    <w:rsid w:val="007A6132"/>
    <w:rsid w:val="007A65D1"/>
    <w:rsid w:val="007A6636"/>
    <w:rsid w:val="007A7478"/>
    <w:rsid w:val="007A7F5F"/>
    <w:rsid w:val="007A7FDA"/>
    <w:rsid w:val="007B0C63"/>
    <w:rsid w:val="007B132F"/>
    <w:rsid w:val="007B23A9"/>
    <w:rsid w:val="007B386D"/>
    <w:rsid w:val="007B3AF3"/>
    <w:rsid w:val="007B3C88"/>
    <w:rsid w:val="007B3F60"/>
    <w:rsid w:val="007B4580"/>
    <w:rsid w:val="007B4C9B"/>
    <w:rsid w:val="007B56F2"/>
    <w:rsid w:val="007B5C6D"/>
    <w:rsid w:val="007B63BA"/>
    <w:rsid w:val="007B70EA"/>
    <w:rsid w:val="007B77B4"/>
    <w:rsid w:val="007B7982"/>
    <w:rsid w:val="007B7CEC"/>
    <w:rsid w:val="007B7F12"/>
    <w:rsid w:val="007C04A4"/>
    <w:rsid w:val="007C0633"/>
    <w:rsid w:val="007C0643"/>
    <w:rsid w:val="007C07ED"/>
    <w:rsid w:val="007C0AFB"/>
    <w:rsid w:val="007C12C3"/>
    <w:rsid w:val="007C1876"/>
    <w:rsid w:val="007C1972"/>
    <w:rsid w:val="007C1BD3"/>
    <w:rsid w:val="007C1DDD"/>
    <w:rsid w:val="007C214D"/>
    <w:rsid w:val="007C25E1"/>
    <w:rsid w:val="007C2A54"/>
    <w:rsid w:val="007C2AB7"/>
    <w:rsid w:val="007C2BA1"/>
    <w:rsid w:val="007C3521"/>
    <w:rsid w:val="007C4090"/>
    <w:rsid w:val="007C53DC"/>
    <w:rsid w:val="007C6F77"/>
    <w:rsid w:val="007C7B46"/>
    <w:rsid w:val="007D043E"/>
    <w:rsid w:val="007D0454"/>
    <w:rsid w:val="007D08BD"/>
    <w:rsid w:val="007D172A"/>
    <w:rsid w:val="007D1C2F"/>
    <w:rsid w:val="007D24DE"/>
    <w:rsid w:val="007D2804"/>
    <w:rsid w:val="007D2D84"/>
    <w:rsid w:val="007D2E38"/>
    <w:rsid w:val="007D3476"/>
    <w:rsid w:val="007D5898"/>
    <w:rsid w:val="007D5998"/>
    <w:rsid w:val="007D5C3F"/>
    <w:rsid w:val="007D5FA7"/>
    <w:rsid w:val="007D60C2"/>
    <w:rsid w:val="007D6D04"/>
    <w:rsid w:val="007D712C"/>
    <w:rsid w:val="007D7442"/>
    <w:rsid w:val="007D7CC9"/>
    <w:rsid w:val="007E08FF"/>
    <w:rsid w:val="007E1453"/>
    <w:rsid w:val="007E17C5"/>
    <w:rsid w:val="007E1B4D"/>
    <w:rsid w:val="007E42E3"/>
    <w:rsid w:val="007E4897"/>
    <w:rsid w:val="007E54DB"/>
    <w:rsid w:val="007E7059"/>
    <w:rsid w:val="007E7B0C"/>
    <w:rsid w:val="007E7B70"/>
    <w:rsid w:val="007E7D46"/>
    <w:rsid w:val="007F01B8"/>
    <w:rsid w:val="007F07F8"/>
    <w:rsid w:val="007F0F49"/>
    <w:rsid w:val="007F16E5"/>
    <w:rsid w:val="007F1737"/>
    <w:rsid w:val="007F175E"/>
    <w:rsid w:val="007F2226"/>
    <w:rsid w:val="007F2C3F"/>
    <w:rsid w:val="007F3247"/>
    <w:rsid w:val="007F3ED2"/>
    <w:rsid w:val="007F41D0"/>
    <w:rsid w:val="007F422F"/>
    <w:rsid w:val="007F46A8"/>
    <w:rsid w:val="007F4B23"/>
    <w:rsid w:val="007F4B29"/>
    <w:rsid w:val="007F4E8D"/>
    <w:rsid w:val="007F50C2"/>
    <w:rsid w:val="007F5D11"/>
    <w:rsid w:val="007F60EA"/>
    <w:rsid w:val="007F6B50"/>
    <w:rsid w:val="008011D8"/>
    <w:rsid w:val="0080144F"/>
    <w:rsid w:val="00801BAA"/>
    <w:rsid w:val="0080211D"/>
    <w:rsid w:val="00803759"/>
    <w:rsid w:val="00803F96"/>
    <w:rsid w:val="008043D1"/>
    <w:rsid w:val="00804437"/>
    <w:rsid w:val="00804461"/>
    <w:rsid w:val="00804CE2"/>
    <w:rsid w:val="00804D00"/>
    <w:rsid w:val="00804F31"/>
    <w:rsid w:val="00805DC3"/>
    <w:rsid w:val="008065A2"/>
    <w:rsid w:val="00807063"/>
    <w:rsid w:val="0080719C"/>
    <w:rsid w:val="008072A0"/>
    <w:rsid w:val="00807713"/>
    <w:rsid w:val="00807F53"/>
    <w:rsid w:val="00810095"/>
    <w:rsid w:val="00810E9F"/>
    <w:rsid w:val="00810FED"/>
    <w:rsid w:val="00811F84"/>
    <w:rsid w:val="00812971"/>
    <w:rsid w:val="00812E59"/>
    <w:rsid w:val="00813FF8"/>
    <w:rsid w:val="00814185"/>
    <w:rsid w:val="008144BE"/>
    <w:rsid w:val="008149DB"/>
    <w:rsid w:val="00814D07"/>
    <w:rsid w:val="00815A5A"/>
    <w:rsid w:val="00816DE8"/>
    <w:rsid w:val="008207BD"/>
    <w:rsid w:val="008210E6"/>
    <w:rsid w:val="00821CBA"/>
    <w:rsid w:val="00821D05"/>
    <w:rsid w:val="008226A9"/>
    <w:rsid w:val="00822FB8"/>
    <w:rsid w:val="00823561"/>
    <w:rsid w:val="008243E4"/>
    <w:rsid w:val="0082475A"/>
    <w:rsid w:val="00824CC5"/>
    <w:rsid w:val="0082613C"/>
    <w:rsid w:val="00826BED"/>
    <w:rsid w:val="00826EF1"/>
    <w:rsid w:val="00827C04"/>
    <w:rsid w:val="00830A46"/>
    <w:rsid w:val="00830C4B"/>
    <w:rsid w:val="00831074"/>
    <w:rsid w:val="00831EF2"/>
    <w:rsid w:val="00832486"/>
    <w:rsid w:val="00832C63"/>
    <w:rsid w:val="0083315A"/>
    <w:rsid w:val="00833A41"/>
    <w:rsid w:val="00833B98"/>
    <w:rsid w:val="00833E43"/>
    <w:rsid w:val="0083402B"/>
    <w:rsid w:val="0083478A"/>
    <w:rsid w:val="0083495A"/>
    <w:rsid w:val="0083505C"/>
    <w:rsid w:val="008357A6"/>
    <w:rsid w:val="00835D2B"/>
    <w:rsid w:val="0083739B"/>
    <w:rsid w:val="00837616"/>
    <w:rsid w:val="0083782F"/>
    <w:rsid w:val="00837B2F"/>
    <w:rsid w:val="0084032F"/>
    <w:rsid w:val="00840B8D"/>
    <w:rsid w:val="00841032"/>
    <w:rsid w:val="00841A4F"/>
    <w:rsid w:val="00841DA4"/>
    <w:rsid w:val="00843381"/>
    <w:rsid w:val="008435AB"/>
    <w:rsid w:val="00844207"/>
    <w:rsid w:val="008442AE"/>
    <w:rsid w:val="008447A4"/>
    <w:rsid w:val="00844CE1"/>
    <w:rsid w:val="00845323"/>
    <w:rsid w:val="00846075"/>
    <w:rsid w:val="00850CA9"/>
    <w:rsid w:val="00850EB2"/>
    <w:rsid w:val="008510A2"/>
    <w:rsid w:val="00851B1B"/>
    <w:rsid w:val="00851B68"/>
    <w:rsid w:val="00851DAC"/>
    <w:rsid w:val="008521AE"/>
    <w:rsid w:val="00852C81"/>
    <w:rsid w:val="00853D47"/>
    <w:rsid w:val="00853F30"/>
    <w:rsid w:val="008540DD"/>
    <w:rsid w:val="00854985"/>
    <w:rsid w:val="00854DF7"/>
    <w:rsid w:val="00854F09"/>
    <w:rsid w:val="0085531E"/>
    <w:rsid w:val="00856929"/>
    <w:rsid w:val="0085699A"/>
    <w:rsid w:val="00856D69"/>
    <w:rsid w:val="008572A2"/>
    <w:rsid w:val="008577EB"/>
    <w:rsid w:val="0086042D"/>
    <w:rsid w:val="00860FDD"/>
    <w:rsid w:val="00861410"/>
    <w:rsid w:val="0086142C"/>
    <w:rsid w:val="00861829"/>
    <w:rsid w:val="0086195A"/>
    <w:rsid w:val="0086293B"/>
    <w:rsid w:val="00862D78"/>
    <w:rsid w:val="00864387"/>
    <w:rsid w:val="00864687"/>
    <w:rsid w:val="00864AE7"/>
    <w:rsid w:val="00864BBC"/>
    <w:rsid w:val="008652C2"/>
    <w:rsid w:val="00865894"/>
    <w:rsid w:val="00865B50"/>
    <w:rsid w:val="00865B6D"/>
    <w:rsid w:val="00866550"/>
    <w:rsid w:val="00866A71"/>
    <w:rsid w:val="00867979"/>
    <w:rsid w:val="008700B8"/>
    <w:rsid w:val="00870B0A"/>
    <w:rsid w:val="00871415"/>
    <w:rsid w:val="00871696"/>
    <w:rsid w:val="008716AE"/>
    <w:rsid w:val="00871C78"/>
    <w:rsid w:val="008722C6"/>
    <w:rsid w:val="008724FD"/>
    <w:rsid w:val="008727B9"/>
    <w:rsid w:val="00872834"/>
    <w:rsid w:val="00872908"/>
    <w:rsid w:val="0087326E"/>
    <w:rsid w:val="00873602"/>
    <w:rsid w:val="00873745"/>
    <w:rsid w:val="008738DB"/>
    <w:rsid w:val="00873BC1"/>
    <w:rsid w:val="00873C43"/>
    <w:rsid w:val="008743AC"/>
    <w:rsid w:val="00875486"/>
    <w:rsid w:val="00875A2C"/>
    <w:rsid w:val="00875ACA"/>
    <w:rsid w:val="008763F9"/>
    <w:rsid w:val="008802C7"/>
    <w:rsid w:val="00882921"/>
    <w:rsid w:val="00883061"/>
    <w:rsid w:val="00883449"/>
    <w:rsid w:val="008835EF"/>
    <w:rsid w:val="00883792"/>
    <w:rsid w:val="0088381C"/>
    <w:rsid w:val="00884B90"/>
    <w:rsid w:val="00885361"/>
    <w:rsid w:val="008853F6"/>
    <w:rsid w:val="00885CA4"/>
    <w:rsid w:val="00885DE1"/>
    <w:rsid w:val="008860D6"/>
    <w:rsid w:val="00886129"/>
    <w:rsid w:val="00886620"/>
    <w:rsid w:val="0088696C"/>
    <w:rsid w:val="00886CEB"/>
    <w:rsid w:val="0088701D"/>
    <w:rsid w:val="00887B35"/>
    <w:rsid w:val="00890676"/>
    <w:rsid w:val="00891B02"/>
    <w:rsid w:val="00891B1E"/>
    <w:rsid w:val="008924A7"/>
    <w:rsid w:val="008930A7"/>
    <w:rsid w:val="00893A6A"/>
    <w:rsid w:val="0089407C"/>
    <w:rsid w:val="008947F5"/>
    <w:rsid w:val="00894B4F"/>
    <w:rsid w:val="00894D0A"/>
    <w:rsid w:val="0089512C"/>
    <w:rsid w:val="008953FA"/>
    <w:rsid w:val="00895D7D"/>
    <w:rsid w:val="008960EC"/>
    <w:rsid w:val="00897667"/>
    <w:rsid w:val="00897B3A"/>
    <w:rsid w:val="00897F23"/>
    <w:rsid w:val="00897FB7"/>
    <w:rsid w:val="008A0FA2"/>
    <w:rsid w:val="008A0FD1"/>
    <w:rsid w:val="008A1479"/>
    <w:rsid w:val="008A1739"/>
    <w:rsid w:val="008A1F47"/>
    <w:rsid w:val="008A4026"/>
    <w:rsid w:val="008A406C"/>
    <w:rsid w:val="008A434A"/>
    <w:rsid w:val="008A4719"/>
    <w:rsid w:val="008A4C67"/>
    <w:rsid w:val="008A58F0"/>
    <w:rsid w:val="008A5F29"/>
    <w:rsid w:val="008A638A"/>
    <w:rsid w:val="008A646B"/>
    <w:rsid w:val="008A6476"/>
    <w:rsid w:val="008A6B89"/>
    <w:rsid w:val="008A7D09"/>
    <w:rsid w:val="008B0133"/>
    <w:rsid w:val="008B083A"/>
    <w:rsid w:val="008B1C9C"/>
    <w:rsid w:val="008B24C3"/>
    <w:rsid w:val="008B263B"/>
    <w:rsid w:val="008B2C19"/>
    <w:rsid w:val="008B373D"/>
    <w:rsid w:val="008B3D47"/>
    <w:rsid w:val="008B40F3"/>
    <w:rsid w:val="008B45D1"/>
    <w:rsid w:val="008B47A4"/>
    <w:rsid w:val="008B4965"/>
    <w:rsid w:val="008B4B61"/>
    <w:rsid w:val="008B4B72"/>
    <w:rsid w:val="008B4C57"/>
    <w:rsid w:val="008B5562"/>
    <w:rsid w:val="008B5927"/>
    <w:rsid w:val="008B60F6"/>
    <w:rsid w:val="008B6344"/>
    <w:rsid w:val="008B742C"/>
    <w:rsid w:val="008B745C"/>
    <w:rsid w:val="008B74DA"/>
    <w:rsid w:val="008B783C"/>
    <w:rsid w:val="008C0CDE"/>
    <w:rsid w:val="008C0E87"/>
    <w:rsid w:val="008C1AAA"/>
    <w:rsid w:val="008C207D"/>
    <w:rsid w:val="008C3532"/>
    <w:rsid w:val="008C3600"/>
    <w:rsid w:val="008C4971"/>
    <w:rsid w:val="008C4C6F"/>
    <w:rsid w:val="008C5B88"/>
    <w:rsid w:val="008C60B6"/>
    <w:rsid w:val="008C63F1"/>
    <w:rsid w:val="008C6C3E"/>
    <w:rsid w:val="008C6DAD"/>
    <w:rsid w:val="008C723D"/>
    <w:rsid w:val="008C7504"/>
    <w:rsid w:val="008C76BD"/>
    <w:rsid w:val="008C77A1"/>
    <w:rsid w:val="008C78C1"/>
    <w:rsid w:val="008D00F2"/>
    <w:rsid w:val="008D083A"/>
    <w:rsid w:val="008D0DC1"/>
    <w:rsid w:val="008D11AD"/>
    <w:rsid w:val="008D1A49"/>
    <w:rsid w:val="008D1A65"/>
    <w:rsid w:val="008D1B76"/>
    <w:rsid w:val="008D22EA"/>
    <w:rsid w:val="008D2852"/>
    <w:rsid w:val="008D4AB4"/>
    <w:rsid w:val="008D4E9A"/>
    <w:rsid w:val="008D50AF"/>
    <w:rsid w:val="008D5984"/>
    <w:rsid w:val="008D5E4B"/>
    <w:rsid w:val="008D61AD"/>
    <w:rsid w:val="008D639E"/>
    <w:rsid w:val="008D7119"/>
    <w:rsid w:val="008D7401"/>
    <w:rsid w:val="008D78FC"/>
    <w:rsid w:val="008D7BF5"/>
    <w:rsid w:val="008D7EBD"/>
    <w:rsid w:val="008E0516"/>
    <w:rsid w:val="008E093E"/>
    <w:rsid w:val="008E0CFD"/>
    <w:rsid w:val="008E1EA2"/>
    <w:rsid w:val="008E264C"/>
    <w:rsid w:val="008E2B9A"/>
    <w:rsid w:val="008E301F"/>
    <w:rsid w:val="008E335E"/>
    <w:rsid w:val="008E44C9"/>
    <w:rsid w:val="008E4517"/>
    <w:rsid w:val="008E4A26"/>
    <w:rsid w:val="008E5C6C"/>
    <w:rsid w:val="008E67E4"/>
    <w:rsid w:val="008E6DA8"/>
    <w:rsid w:val="008E7185"/>
    <w:rsid w:val="008E7B2C"/>
    <w:rsid w:val="008E7D1E"/>
    <w:rsid w:val="008F03C9"/>
    <w:rsid w:val="008F0815"/>
    <w:rsid w:val="008F08ED"/>
    <w:rsid w:val="008F0D1E"/>
    <w:rsid w:val="008F0DB3"/>
    <w:rsid w:val="008F1254"/>
    <w:rsid w:val="008F1482"/>
    <w:rsid w:val="008F19EA"/>
    <w:rsid w:val="008F1A35"/>
    <w:rsid w:val="008F1DBA"/>
    <w:rsid w:val="008F229D"/>
    <w:rsid w:val="008F2453"/>
    <w:rsid w:val="008F2721"/>
    <w:rsid w:val="008F2E05"/>
    <w:rsid w:val="008F332A"/>
    <w:rsid w:val="008F35F8"/>
    <w:rsid w:val="008F36F9"/>
    <w:rsid w:val="008F420B"/>
    <w:rsid w:val="008F4400"/>
    <w:rsid w:val="008F48B4"/>
    <w:rsid w:val="008F5314"/>
    <w:rsid w:val="008F6145"/>
    <w:rsid w:val="008F62BE"/>
    <w:rsid w:val="008F6CF8"/>
    <w:rsid w:val="008F704A"/>
    <w:rsid w:val="008F72F6"/>
    <w:rsid w:val="008F79A7"/>
    <w:rsid w:val="008F7D41"/>
    <w:rsid w:val="009007A2"/>
    <w:rsid w:val="009008F5"/>
    <w:rsid w:val="00901481"/>
    <w:rsid w:val="00901FC4"/>
    <w:rsid w:val="009030CA"/>
    <w:rsid w:val="00903466"/>
    <w:rsid w:val="009038F1"/>
    <w:rsid w:val="00903ABB"/>
    <w:rsid w:val="00903DE6"/>
    <w:rsid w:val="00903FE8"/>
    <w:rsid w:val="009044EE"/>
    <w:rsid w:val="00905983"/>
    <w:rsid w:val="00906416"/>
    <w:rsid w:val="009066A8"/>
    <w:rsid w:val="00906CC3"/>
    <w:rsid w:val="00906D54"/>
    <w:rsid w:val="00907442"/>
    <w:rsid w:val="00907C59"/>
    <w:rsid w:val="00907D4A"/>
    <w:rsid w:val="00910833"/>
    <w:rsid w:val="009115DB"/>
    <w:rsid w:val="009123EC"/>
    <w:rsid w:val="00912A79"/>
    <w:rsid w:val="009131DD"/>
    <w:rsid w:val="00913264"/>
    <w:rsid w:val="00913B43"/>
    <w:rsid w:val="00913DF3"/>
    <w:rsid w:val="0091416D"/>
    <w:rsid w:val="00914197"/>
    <w:rsid w:val="009150DD"/>
    <w:rsid w:val="0091516E"/>
    <w:rsid w:val="009153CC"/>
    <w:rsid w:val="0091592F"/>
    <w:rsid w:val="00916284"/>
    <w:rsid w:val="009163E9"/>
    <w:rsid w:val="0091688D"/>
    <w:rsid w:val="00916C9F"/>
    <w:rsid w:val="009170C7"/>
    <w:rsid w:val="009171C0"/>
    <w:rsid w:val="009173A1"/>
    <w:rsid w:val="00917400"/>
    <w:rsid w:val="009179F6"/>
    <w:rsid w:val="00917B7B"/>
    <w:rsid w:val="00920B36"/>
    <w:rsid w:val="00920E4C"/>
    <w:rsid w:val="00922FF3"/>
    <w:rsid w:val="0092341B"/>
    <w:rsid w:val="009234ED"/>
    <w:rsid w:val="009234F5"/>
    <w:rsid w:val="00923539"/>
    <w:rsid w:val="009239BB"/>
    <w:rsid w:val="00923E77"/>
    <w:rsid w:val="0092400A"/>
    <w:rsid w:val="0092438E"/>
    <w:rsid w:val="00924B10"/>
    <w:rsid w:val="00924D5D"/>
    <w:rsid w:val="00924EBE"/>
    <w:rsid w:val="0092626F"/>
    <w:rsid w:val="00930355"/>
    <w:rsid w:val="00930E9F"/>
    <w:rsid w:val="00930F9A"/>
    <w:rsid w:val="009310EE"/>
    <w:rsid w:val="009312EC"/>
    <w:rsid w:val="00931970"/>
    <w:rsid w:val="00932299"/>
    <w:rsid w:val="00932B9D"/>
    <w:rsid w:val="00933C5D"/>
    <w:rsid w:val="00933F37"/>
    <w:rsid w:val="009348B4"/>
    <w:rsid w:val="0093581C"/>
    <w:rsid w:val="00936796"/>
    <w:rsid w:val="00936ECD"/>
    <w:rsid w:val="0093773C"/>
    <w:rsid w:val="009378FA"/>
    <w:rsid w:val="0094018F"/>
    <w:rsid w:val="00940804"/>
    <w:rsid w:val="00941F57"/>
    <w:rsid w:val="009422E4"/>
    <w:rsid w:val="0094270E"/>
    <w:rsid w:val="009428E2"/>
    <w:rsid w:val="009433EE"/>
    <w:rsid w:val="0094359F"/>
    <w:rsid w:val="00943790"/>
    <w:rsid w:val="00943D71"/>
    <w:rsid w:val="009444E7"/>
    <w:rsid w:val="00944D23"/>
    <w:rsid w:val="00945740"/>
    <w:rsid w:val="009476C4"/>
    <w:rsid w:val="00947EB8"/>
    <w:rsid w:val="0095136A"/>
    <w:rsid w:val="00951653"/>
    <w:rsid w:val="00951F0E"/>
    <w:rsid w:val="00952242"/>
    <w:rsid w:val="009526C6"/>
    <w:rsid w:val="00952EB4"/>
    <w:rsid w:val="00953C5C"/>
    <w:rsid w:val="0095464F"/>
    <w:rsid w:val="0095469C"/>
    <w:rsid w:val="009555FB"/>
    <w:rsid w:val="009562E9"/>
    <w:rsid w:val="00956C3C"/>
    <w:rsid w:val="00956EB4"/>
    <w:rsid w:val="0095771C"/>
    <w:rsid w:val="00957C41"/>
    <w:rsid w:val="00960613"/>
    <w:rsid w:val="00960774"/>
    <w:rsid w:val="00961613"/>
    <w:rsid w:val="00961767"/>
    <w:rsid w:val="0096181A"/>
    <w:rsid w:val="00961AAB"/>
    <w:rsid w:val="00961B18"/>
    <w:rsid w:val="00961B2D"/>
    <w:rsid w:val="009620BA"/>
    <w:rsid w:val="0096266F"/>
    <w:rsid w:val="00962E06"/>
    <w:rsid w:val="00963157"/>
    <w:rsid w:val="009635AE"/>
    <w:rsid w:val="00965022"/>
    <w:rsid w:val="00965F0C"/>
    <w:rsid w:val="0096675A"/>
    <w:rsid w:val="00967901"/>
    <w:rsid w:val="009705AF"/>
    <w:rsid w:val="009711CD"/>
    <w:rsid w:val="00971F36"/>
    <w:rsid w:val="0097252D"/>
    <w:rsid w:val="00972817"/>
    <w:rsid w:val="009734F1"/>
    <w:rsid w:val="009734FA"/>
    <w:rsid w:val="00973E8F"/>
    <w:rsid w:val="009744E6"/>
    <w:rsid w:val="00974D0A"/>
    <w:rsid w:val="009757DF"/>
    <w:rsid w:val="00977708"/>
    <w:rsid w:val="00977B2C"/>
    <w:rsid w:val="009803C0"/>
    <w:rsid w:val="009808BB"/>
    <w:rsid w:val="009811EF"/>
    <w:rsid w:val="0098137E"/>
    <w:rsid w:val="00981564"/>
    <w:rsid w:val="00981E38"/>
    <w:rsid w:val="009827A8"/>
    <w:rsid w:val="0098291E"/>
    <w:rsid w:val="00982FD4"/>
    <w:rsid w:val="00983AE9"/>
    <w:rsid w:val="00983C9F"/>
    <w:rsid w:val="009845BF"/>
    <w:rsid w:val="00984C15"/>
    <w:rsid w:val="00984C44"/>
    <w:rsid w:val="009851CB"/>
    <w:rsid w:val="009857FB"/>
    <w:rsid w:val="00986E46"/>
    <w:rsid w:val="00987544"/>
    <w:rsid w:val="00987E4C"/>
    <w:rsid w:val="00990314"/>
    <w:rsid w:val="0099053C"/>
    <w:rsid w:val="009922D0"/>
    <w:rsid w:val="00992D12"/>
    <w:rsid w:val="00992E7B"/>
    <w:rsid w:val="00993083"/>
    <w:rsid w:val="00993493"/>
    <w:rsid w:val="00993668"/>
    <w:rsid w:val="009937F2"/>
    <w:rsid w:val="00993947"/>
    <w:rsid w:val="00993FF6"/>
    <w:rsid w:val="0099445C"/>
    <w:rsid w:val="009965BC"/>
    <w:rsid w:val="00996AC0"/>
    <w:rsid w:val="0099755B"/>
    <w:rsid w:val="00997576"/>
    <w:rsid w:val="0099798A"/>
    <w:rsid w:val="00997D0D"/>
    <w:rsid w:val="00997F92"/>
    <w:rsid w:val="009A0C3E"/>
    <w:rsid w:val="009A12FB"/>
    <w:rsid w:val="009A15FD"/>
    <w:rsid w:val="009A1BA9"/>
    <w:rsid w:val="009A1EDA"/>
    <w:rsid w:val="009A338C"/>
    <w:rsid w:val="009A3762"/>
    <w:rsid w:val="009A4015"/>
    <w:rsid w:val="009A5250"/>
    <w:rsid w:val="009A5646"/>
    <w:rsid w:val="009A5C8C"/>
    <w:rsid w:val="009A6BEC"/>
    <w:rsid w:val="009A75DF"/>
    <w:rsid w:val="009A7618"/>
    <w:rsid w:val="009A7988"/>
    <w:rsid w:val="009A7C08"/>
    <w:rsid w:val="009A7D94"/>
    <w:rsid w:val="009A7EB3"/>
    <w:rsid w:val="009B034D"/>
    <w:rsid w:val="009B084C"/>
    <w:rsid w:val="009B08A6"/>
    <w:rsid w:val="009B1214"/>
    <w:rsid w:val="009B169C"/>
    <w:rsid w:val="009B1EDD"/>
    <w:rsid w:val="009B1EE0"/>
    <w:rsid w:val="009B1F69"/>
    <w:rsid w:val="009B22FC"/>
    <w:rsid w:val="009B256A"/>
    <w:rsid w:val="009B2C8D"/>
    <w:rsid w:val="009B3175"/>
    <w:rsid w:val="009B3410"/>
    <w:rsid w:val="009B3477"/>
    <w:rsid w:val="009B34AA"/>
    <w:rsid w:val="009B3988"/>
    <w:rsid w:val="009B3A46"/>
    <w:rsid w:val="009B3DDB"/>
    <w:rsid w:val="009B4173"/>
    <w:rsid w:val="009B644B"/>
    <w:rsid w:val="009B6D9F"/>
    <w:rsid w:val="009C0008"/>
    <w:rsid w:val="009C0A7E"/>
    <w:rsid w:val="009C1369"/>
    <w:rsid w:val="009C1C81"/>
    <w:rsid w:val="009C1CAB"/>
    <w:rsid w:val="009C2430"/>
    <w:rsid w:val="009C2C73"/>
    <w:rsid w:val="009C2F94"/>
    <w:rsid w:val="009C3127"/>
    <w:rsid w:val="009C3696"/>
    <w:rsid w:val="009C40BA"/>
    <w:rsid w:val="009C40E7"/>
    <w:rsid w:val="009C427B"/>
    <w:rsid w:val="009C56EF"/>
    <w:rsid w:val="009C5D55"/>
    <w:rsid w:val="009C5D7E"/>
    <w:rsid w:val="009C5DEF"/>
    <w:rsid w:val="009C6367"/>
    <w:rsid w:val="009C645B"/>
    <w:rsid w:val="009C6FE9"/>
    <w:rsid w:val="009C743D"/>
    <w:rsid w:val="009C7DC9"/>
    <w:rsid w:val="009C7F09"/>
    <w:rsid w:val="009D0770"/>
    <w:rsid w:val="009D0985"/>
    <w:rsid w:val="009D0EDB"/>
    <w:rsid w:val="009D1A04"/>
    <w:rsid w:val="009D2A2E"/>
    <w:rsid w:val="009D2F23"/>
    <w:rsid w:val="009D3282"/>
    <w:rsid w:val="009D45E0"/>
    <w:rsid w:val="009D486F"/>
    <w:rsid w:val="009D4A01"/>
    <w:rsid w:val="009D5168"/>
    <w:rsid w:val="009D5A3A"/>
    <w:rsid w:val="009D5B0B"/>
    <w:rsid w:val="009D6F65"/>
    <w:rsid w:val="009D7B34"/>
    <w:rsid w:val="009E02F2"/>
    <w:rsid w:val="009E0395"/>
    <w:rsid w:val="009E0438"/>
    <w:rsid w:val="009E0B11"/>
    <w:rsid w:val="009E185B"/>
    <w:rsid w:val="009E39F6"/>
    <w:rsid w:val="009E3B69"/>
    <w:rsid w:val="009E3DBD"/>
    <w:rsid w:val="009E4F35"/>
    <w:rsid w:val="009E58BA"/>
    <w:rsid w:val="009E5E86"/>
    <w:rsid w:val="009E60E1"/>
    <w:rsid w:val="009E6AFF"/>
    <w:rsid w:val="009E709F"/>
    <w:rsid w:val="009E713A"/>
    <w:rsid w:val="009E7CE7"/>
    <w:rsid w:val="009E7F96"/>
    <w:rsid w:val="009F002F"/>
    <w:rsid w:val="009F0898"/>
    <w:rsid w:val="009F0E5F"/>
    <w:rsid w:val="009F1288"/>
    <w:rsid w:val="009F24C8"/>
    <w:rsid w:val="009F28F0"/>
    <w:rsid w:val="009F2CFB"/>
    <w:rsid w:val="009F3959"/>
    <w:rsid w:val="009F3D83"/>
    <w:rsid w:val="009F499E"/>
    <w:rsid w:val="009F584A"/>
    <w:rsid w:val="009F6D5F"/>
    <w:rsid w:val="009F7C1C"/>
    <w:rsid w:val="00A005D1"/>
    <w:rsid w:val="00A00B97"/>
    <w:rsid w:val="00A0141C"/>
    <w:rsid w:val="00A017A1"/>
    <w:rsid w:val="00A0237D"/>
    <w:rsid w:val="00A031E4"/>
    <w:rsid w:val="00A0354C"/>
    <w:rsid w:val="00A03EA8"/>
    <w:rsid w:val="00A0428E"/>
    <w:rsid w:val="00A042C4"/>
    <w:rsid w:val="00A047D7"/>
    <w:rsid w:val="00A04D2C"/>
    <w:rsid w:val="00A05869"/>
    <w:rsid w:val="00A058B3"/>
    <w:rsid w:val="00A06834"/>
    <w:rsid w:val="00A07348"/>
    <w:rsid w:val="00A111E6"/>
    <w:rsid w:val="00A11CFF"/>
    <w:rsid w:val="00A1265A"/>
    <w:rsid w:val="00A12EA9"/>
    <w:rsid w:val="00A135A6"/>
    <w:rsid w:val="00A1544D"/>
    <w:rsid w:val="00A15787"/>
    <w:rsid w:val="00A15D3D"/>
    <w:rsid w:val="00A15FAC"/>
    <w:rsid w:val="00A1695F"/>
    <w:rsid w:val="00A178F9"/>
    <w:rsid w:val="00A209BD"/>
    <w:rsid w:val="00A20A74"/>
    <w:rsid w:val="00A21D96"/>
    <w:rsid w:val="00A2207A"/>
    <w:rsid w:val="00A221CA"/>
    <w:rsid w:val="00A22680"/>
    <w:rsid w:val="00A22D47"/>
    <w:rsid w:val="00A22E15"/>
    <w:rsid w:val="00A23237"/>
    <w:rsid w:val="00A233BE"/>
    <w:rsid w:val="00A23500"/>
    <w:rsid w:val="00A2376E"/>
    <w:rsid w:val="00A23775"/>
    <w:rsid w:val="00A242F2"/>
    <w:rsid w:val="00A248C5"/>
    <w:rsid w:val="00A24C93"/>
    <w:rsid w:val="00A24CCB"/>
    <w:rsid w:val="00A24DEA"/>
    <w:rsid w:val="00A24FEA"/>
    <w:rsid w:val="00A2527F"/>
    <w:rsid w:val="00A253E2"/>
    <w:rsid w:val="00A253F3"/>
    <w:rsid w:val="00A25F68"/>
    <w:rsid w:val="00A26BE8"/>
    <w:rsid w:val="00A26F67"/>
    <w:rsid w:val="00A27894"/>
    <w:rsid w:val="00A302D1"/>
    <w:rsid w:val="00A30F84"/>
    <w:rsid w:val="00A31386"/>
    <w:rsid w:val="00A3164A"/>
    <w:rsid w:val="00A31D15"/>
    <w:rsid w:val="00A31E8E"/>
    <w:rsid w:val="00A32670"/>
    <w:rsid w:val="00A32FE3"/>
    <w:rsid w:val="00A3365D"/>
    <w:rsid w:val="00A3442F"/>
    <w:rsid w:val="00A34A36"/>
    <w:rsid w:val="00A35E29"/>
    <w:rsid w:val="00A35FE5"/>
    <w:rsid w:val="00A36327"/>
    <w:rsid w:val="00A36B28"/>
    <w:rsid w:val="00A36C06"/>
    <w:rsid w:val="00A3704F"/>
    <w:rsid w:val="00A373C8"/>
    <w:rsid w:val="00A37574"/>
    <w:rsid w:val="00A3780C"/>
    <w:rsid w:val="00A378F3"/>
    <w:rsid w:val="00A40019"/>
    <w:rsid w:val="00A403C9"/>
    <w:rsid w:val="00A40DED"/>
    <w:rsid w:val="00A41037"/>
    <w:rsid w:val="00A413F1"/>
    <w:rsid w:val="00A4143C"/>
    <w:rsid w:val="00A4168C"/>
    <w:rsid w:val="00A417C0"/>
    <w:rsid w:val="00A41E81"/>
    <w:rsid w:val="00A4224B"/>
    <w:rsid w:val="00A42259"/>
    <w:rsid w:val="00A426DB"/>
    <w:rsid w:val="00A4373F"/>
    <w:rsid w:val="00A43A64"/>
    <w:rsid w:val="00A43F45"/>
    <w:rsid w:val="00A442A0"/>
    <w:rsid w:val="00A44F24"/>
    <w:rsid w:val="00A4548F"/>
    <w:rsid w:val="00A46A35"/>
    <w:rsid w:val="00A477F9"/>
    <w:rsid w:val="00A47C75"/>
    <w:rsid w:val="00A505D1"/>
    <w:rsid w:val="00A5154E"/>
    <w:rsid w:val="00A516F0"/>
    <w:rsid w:val="00A51D00"/>
    <w:rsid w:val="00A524F1"/>
    <w:rsid w:val="00A52A05"/>
    <w:rsid w:val="00A537C0"/>
    <w:rsid w:val="00A539E4"/>
    <w:rsid w:val="00A53DC6"/>
    <w:rsid w:val="00A54C33"/>
    <w:rsid w:val="00A55524"/>
    <w:rsid w:val="00A563E4"/>
    <w:rsid w:val="00A56850"/>
    <w:rsid w:val="00A56891"/>
    <w:rsid w:val="00A571D6"/>
    <w:rsid w:val="00A57577"/>
    <w:rsid w:val="00A6083F"/>
    <w:rsid w:val="00A6095D"/>
    <w:rsid w:val="00A613B0"/>
    <w:rsid w:val="00A614C8"/>
    <w:rsid w:val="00A6196E"/>
    <w:rsid w:val="00A61CEA"/>
    <w:rsid w:val="00A62B8E"/>
    <w:rsid w:val="00A62FD6"/>
    <w:rsid w:val="00A643A8"/>
    <w:rsid w:val="00A64545"/>
    <w:rsid w:val="00A64BC6"/>
    <w:rsid w:val="00A6543C"/>
    <w:rsid w:val="00A655C1"/>
    <w:rsid w:val="00A65A8A"/>
    <w:rsid w:val="00A66196"/>
    <w:rsid w:val="00A66295"/>
    <w:rsid w:val="00A66680"/>
    <w:rsid w:val="00A667EE"/>
    <w:rsid w:val="00A67B8D"/>
    <w:rsid w:val="00A67C37"/>
    <w:rsid w:val="00A67CD2"/>
    <w:rsid w:val="00A70514"/>
    <w:rsid w:val="00A70E2E"/>
    <w:rsid w:val="00A71655"/>
    <w:rsid w:val="00A716F2"/>
    <w:rsid w:val="00A71C8E"/>
    <w:rsid w:val="00A71EF8"/>
    <w:rsid w:val="00A726A1"/>
    <w:rsid w:val="00A730CF"/>
    <w:rsid w:val="00A731CB"/>
    <w:rsid w:val="00A73202"/>
    <w:rsid w:val="00A7420A"/>
    <w:rsid w:val="00A748F9"/>
    <w:rsid w:val="00A759D4"/>
    <w:rsid w:val="00A75ABA"/>
    <w:rsid w:val="00A762B8"/>
    <w:rsid w:val="00A76B8A"/>
    <w:rsid w:val="00A76C4D"/>
    <w:rsid w:val="00A772A4"/>
    <w:rsid w:val="00A778A8"/>
    <w:rsid w:val="00A80286"/>
    <w:rsid w:val="00A80A79"/>
    <w:rsid w:val="00A81A94"/>
    <w:rsid w:val="00A81CDB"/>
    <w:rsid w:val="00A81D19"/>
    <w:rsid w:val="00A82406"/>
    <w:rsid w:val="00A832F0"/>
    <w:rsid w:val="00A85156"/>
    <w:rsid w:val="00A8571A"/>
    <w:rsid w:val="00A85C50"/>
    <w:rsid w:val="00A86C05"/>
    <w:rsid w:val="00A86F64"/>
    <w:rsid w:val="00A871A4"/>
    <w:rsid w:val="00A87C8A"/>
    <w:rsid w:val="00A87E06"/>
    <w:rsid w:val="00A902B8"/>
    <w:rsid w:val="00A90B72"/>
    <w:rsid w:val="00A90CE5"/>
    <w:rsid w:val="00A91452"/>
    <w:rsid w:val="00A91A79"/>
    <w:rsid w:val="00A91C11"/>
    <w:rsid w:val="00A92410"/>
    <w:rsid w:val="00A93BC9"/>
    <w:rsid w:val="00A93C8E"/>
    <w:rsid w:val="00A94144"/>
    <w:rsid w:val="00A94BB7"/>
    <w:rsid w:val="00A94CE3"/>
    <w:rsid w:val="00A95FCB"/>
    <w:rsid w:val="00A96035"/>
    <w:rsid w:val="00A9767F"/>
    <w:rsid w:val="00A97773"/>
    <w:rsid w:val="00A97803"/>
    <w:rsid w:val="00A97A4A"/>
    <w:rsid w:val="00AA0C5E"/>
    <w:rsid w:val="00AA1336"/>
    <w:rsid w:val="00AA14BF"/>
    <w:rsid w:val="00AA1F6E"/>
    <w:rsid w:val="00AA246B"/>
    <w:rsid w:val="00AA28B3"/>
    <w:rsid w:val="00AA2B4B"/>
    <w:rsid w:val="00AA2EA9"/>
    <w:rsid w:val="00AA34F7"/>
    <w:rsid w:val="00AA54C4"/>
    <w:rsid w:val="00AA5F01"/>
    <w:rsid w:val="00AA657C"/>
    <w:rsid w:val="00AA69FD"/>
    <w:rsid w:val="00AA76A1"/>
    <w:rsid w:val="00AA7D5E"/>
    <w:rsid w:val="00AA7E2D"/>
    <w:rsid w:val="00AB008F"/>
    <w:rsid w:val="00AB032E"/>
    <w:rsid w:val="00AB0F54"/>
    <w:rsid w:val="00AB301E"/>
    <w:rsid w:val="00AB3220"/>
    <w:rsid w:val="00AB37A7"/>
    <w:rsid w:val="00AB3C32"/>
    <w:rsid w:val="00AB46D7"/>
    <w:rsid w:val="00AB4ADF"/>
    <w:rsid w:val="00AB5306"/>
    <w:rsid w:val="00AB553C"/>
    <w:rsid w:val="00AB5686"/>
    <w:rsid w:val="00AB63F9"/>
    <w:rsid w:val="00AB6A10"/>
    <w:rsid w:val="00AB73BD"/>
    <w:rsid w:val="00AB75B2"/>
    <w:rsid w:val="00AC0561"/>
    <w:rsid w:val="00AC12B7"/>
    <w:rsid w:val="00AC238E"/>
    <w:rsid w:val="00AC23F5"/>
    <w:rsid w:val="00AC2C85"/>
    <w:rsid w:val="00AC31C1"/>
    <w:rsid w:val="00AC3374"/>
    <w:rsid w:val="00AC3EF9"/>
    <w:rsid w:val="00AC4341"/>
    <w:rsid w:val="00AC470D"/>
    <w:rsid w:val="00AC4E25"/>
    <w:rsid w:val="00AC4E6A"/>
    <w:rsid w:val="00AC5172"/>
    <w:rsid w:val="00AC53A0"/>
    <w:rsid w:val="00AC65BA"/>
    <w:rsid w:val="00AC69B2"/>
    <w:rsid w:val="00AC7273"/>
    <w:rsid w:val="00AC7FBF"/>
    <w:rsid w:val="00AD02BD"/>
    <w:rsid w:val="00AD0334"/>
    <w:rsid w:val="00AD0680"/>
    <w:rsid w:val="00AD110E"/>
    <w:rsid w:val="00AD1A11"/>
    <w:rsid w:val="00AD1C7F"/>
    <w:rsid w:val="00AD211A"/>
    <w:rsid w:val="00AD2864"/>
    <w:rsid w:val="00AD3937"/>
    <w:rsid w:val="00AD3F24"/>
    <w:rsid w:val="00AD49B5"/>
    <w:rsid w:val="00AD49B6"/>
    <w:rsid w:val="00AD4A86"/>
    <w:rsid w:val="00AD4C50"/>
    <w:rsid w:val="00AD4FA2"/>
    <w:rsid w:val="00AD5479"/>
    <w:rsid w:val="00AD547C"/>
    <w:rsid w:val="00AD54F2"/>
    <w:rsid w:val="00AD5AD0"/>
    <w:rsid w:val="00AD5B7E"/>
    <w:rsid w:val="00AD5BA2"/>
    <w:rsid w:val="00AD5F6C"/>
    <w:rsid w:val="00AD7947"/>
    <w:rsid w:val="00AE068E"/>
    <w:rsid w:val="00AE0FA6"/>
    <w:rsid w:val="00AE10D8"/>
    <w:rsid w:val="00AE16A0"/>
    <w:rsid w:val="00AE1F18"/>
    <w:rsid w:val="00AE1F7C"/>
    <w:rsid w:val="00AE1FC7"/>
    <w:rsid w:val="00AE215D"/>
    <w:rsid w:val="00AE26B0"/>
    <w:rsid w:val="00AE293F"/>
    <w:rsid w:val="00AE37AD"/>
    <w:rsid w:val="00AE3AC9"/>
    <w:rsid w:val="00AE3D75"/>
    <w:rsid w:val="00AE3E8C"/>
    <w:rsid w:val="00AE4DBE"/>
    <w:rsid w:val="00AE50DE"/>
    <w:rsid w:val="00AE514C"/>
    <w:rsid w:val="00AE5DB3"/>
    <w:rsid w:val="00AE5E26"/>
    <w:rsid w:val="00AE620A"/>
    <w:rsid w:val="00AE7314"/>
    <w:rsid w:val="00AE7568"/>
    <w:rsid w:val="00AF09A5"/>
    <w:rsid w:val="00AF0EB4"/>
    <w:rsid w:val="00AF15AF"/>
    <w:rsid w:val="00AF1B5B"/>
    <w:rsid w:val="00AF1C68"/>
    <w:rsid w:val="00AF22B8"/>
    <w:rsid w:val="00AF37EB"/>
    <w:rsid w:val="00AF4236"/>
    <w:rsid w:val="00AF47CD"/>
    <w:rsid w:val="00AF514B"/>
    <w:rsid w:val="00AF562E"/>
    <w:rsid w:val="00AF58BA"/>
    <w:rsid w:val="00AF667D"/>
    <w:rsid w:val="00AF7732"/>
    <w:rsid w:val="00AF78DA"/>
    <w:rsid w:val="00B00C6C"/>
    <w:rsid w:val="00B00E46"/>
    <w:rsid w:val="00B00F7D"/>
    <w:rsid w:val="00B01097"/>
    <w:rsid w:val="00B017FE"/>
    <w:rsid w:val="00B01800"/>
    <w:rsid w:val="00B01884"/>
    <w:rsid w:val="00B01A91"/>
    <w:rsid w:val="00B0255B"/>
    <w:rsid w:val="00B0395D"/>
    <w:rsid w:val="00B03FF4"/>
    <w:rsid w:val="00B05394"/>
    <w:rsid w:val="00B05DDD"/>
    <w:rsid w:val="00B10349"/>
    <w:rsid w:val="00B10419"/>
    <w:rsid w:val="00B10BB9"/>
    <w:rsid w:val="00B11787"/>
    <w:rsid w:val="00B117C9"/>
    <w:rsid w:val="00B11E3C"/>
    <w:rsid w:val="00B120D4"/>
    <w:rsid w:val="00B125DB"/>
    <w:rsid w:val="00B126B7"/>
    <w:rsid w:val="00B13EF1"/>
    <w:rsid w:val="00B142DD"/>
    <w:rsid w:val="00B1464F"/>
    <w:rsid w:val="00B14A34"/>
    <w:rsid w:val="00B14B7F"/>
    <w:rsid w:val="00B1597F"/>
    <w:rsid w:val="00B15FD5"/>
    <w:rsid w:val="00B16398"/>
    <w:rsid w:val="00B17B94"/>
    <w:rsid w:val="00B20F89"/>
    <w:rsid w:val="00B20F8C"/>
    <w:rsid w:val="00B21BD9"/>
    <w:rsid w:val="00B21C6E"/>
    <w:rsid w:val="00B229CB"/>
    <w:rsid w:val="00B229E9"/>
    <w:rsid w:val="00B22F2F"/>
    <w:rsid w:val="00B233DD"/>
    <w:rsid w:val="00B238F4"/>
    <w:rsid w:val="00B23CFA"/>
    <w:rsid w:val="00B2433F"/>
    <w:rsid w:val="00B2446C"/>
    <w:rsid w:val="00B24534"/>
    <w:rsid w:val="00B24E1A"/>
    <w:rsid w:val="00B24E9A"/>
    <w:rsid w:val="00B24ED4"/>
    <w:rsid w:val="00B25C57"/>
    <w:rsid w:val="00B26507"/>
    <w:rsid w:val="00B27029"/>
    <w:rsid w:val="00B276D7"/>
    <w:rsid w:val="00B30A5C"/>
    <w:rsid w:val="00B30C66"/>
    <w:rsid w:val="00B30EB1"/>
    <w:rsid w:val="00B33D9F"/>
    <w:rsid w:val="00B34C5B"/>
    <w:rsid w:val="00B34E6E"/>
    <w:rsid w:val="00B34F33"/>
    <w:rsid w:val="00B35835"/>
    <w:rsid w:val="00B35A62"/>
    <w:rsid w:val="00B36B61"/>
    <w:rsid w:val="00B375F1"/>
    <w:rsid w:val="00B37704"/>
    <w:rsid w:val="00B4013D"/>
    <w:rsid w:val="00B40892"/>
    <w:rsid w:val="00B413E1"/>
    <w:rsid w:val="00B41672"/>
    <w:rsid w:val="00B426EA"/>
    <w:rsid w:val="00B42DC7"/>
    <w:rsid w:val="00B43493"/>
    <w:rsid w:val="00B43E22"/>
    <w:rsid w:val="00B43F31"/>
    <w:rsid w:val="00B4459A"/>
    <w:rsid w:val="00B445F5"/>
    <w:rsid w:val="00B45579"/>
    <w:rsid w:val="00B45BC8"/>
    <w:rsid w:val="00B4682A"/>
    <w:rsid w:val="00B46CF4"/>
    <w:rsid w:val="00B47D02"/>
    <w:rsid w:val="00B47E73"/>
    <w:rsid w:val="00B501D7"/>
    <w:rsid w:val="00B50303"/>
    <w:rsid w:val="00B50499"/>
    <w:rsid w:val="00B50E98"/>
    <w:rsid w:val="00B51419"/>
    <w:rsid w:val="00B51448"/>
    <w:rsid w:val="00B5228A"/>
    <w:rsid w:val="00B53269"/>
    <w:rsid w:val="00B5338D"/>
    <w:rsid w:val="00B55155"/>
    <w:rsid w:val="00B55955"/>
    <w:rsid w:val="00B55A18"/>
    <w:rsid w:val="00B55CB0"/>
    <w:rsid w:val="00B55E75"/>
    <w:rsid w:val="00B57D18"/>
    <w:rsid w:val="00B606FE"/>
    <w:rsid w:val="00B6086C"/>
    <w:rsid w:val="00B60C33"/>
    <w:rsid w:val="00B61048"/>
    <w:rsid w:val="00B61AEB"/>
    <w:rsid w:val="00B621A4"/>
    <w:rsid w:val="00B62403"/>
    <w:rsid w:val="00B62AF9"/>
    <w:rsid w:val="00B62CC5"/>
    <w:rsid w:val="00B62D04"/>
    <w:rsid w:val="00B6443F"/>
    <w:rsid w:val="00B64786"/>
    <w:rsid w:val="00B65029"/>
    <w:rsid w:val="00B6513C"/>
    <w:rsid w:val="00B65255"/>
    <w:rsid w:val="00B65353"/>
    <w:rsid w:val="00B6576C"/>
    <w:rsid w:val="00B670FF"/>
    <w:rsid w:val="00B67BE7"/>
    <w:rsid w:val="00B67F9F"/>
    <w:rsid w:val="00B70325"/>
    <w:rsid w:val="00B715B2"/>
    <w:rsid w:val="00B728C5"/>
    <w:rsid w:val="00B72AD2"/>
    <w:rsid w:val="00B72D17"/>
    <w:rsid w:val="00B72FCA"/>
    <w:rsid w:val="00B73250"/>
    <w:rsid w:val="00B7374E"/>
    <w:rsid w:val="00B73764"/>
    <w:rsid w:val="00B73C1F"/>
    <w:rsid w:val="00B740E8"/>
    <w:rsid w:val="00B74C49"/>
    <w:rsid w:val="00B74E1B"/>
    <w:rsid w:val="00B74EA2"/>
    <w:rsid w:val="00B75435"/>
    <w:rsid w:val="00B75EE5"/>
    <w:rsid w:val="00B75F4A"/>
    <w:rsid w:val="00B76BBF"/>
    <w:rsid w:val="00B777A6"/>
    <w:rsid w:val="00B77BBC"/>
    <w:rsid w:val="00B77D78"/>
    <w:rsid w:val="00B8066E"/>
    <w:rsid w:val="00B81122"/>
    <w:rsid w:val="00B8180A"/>
    <w:rsid w:val="00B81C27"/>
    <w:rsid w:val="00B81FBF"/>
    <w:rsid w:val="00B82422"/>
    <w:rsid w:val="00B8286B"/>
    <w:rsid w:val="00B8306F"/>
    <w:rsid w:val="00B830C5"/>
    <w:rsid w:val="00B840AD"/>
    <w:rsid w:val="00B842D4"/>
    <w:rsid w:val="00B849BF"/>
    <w:rsid w:val="00B84FAA"/>
    <w:rsid w:val="00B851E2"/>
    <w:rsid w:val="00B856C5"/>
    <w:rsid w:val="00B85A82"/>
    <w:rsid w:val="00B85F5C"/>
    <w:rsid w:val="00B9002D"/>
    <w:rsid w:val="00B903FE"/>
    <w:rsid w:val="00B90E53"/>
    <w:rsid w:val="00B91752"/>
    <w:rsid w:val="00B91AEF"/>
    <w:rsid w:val="00B922C1"/>
    <w:rsid w:val="00B924A8"/>
    <w:rsid w:val="00B92AC3"/>
    <w:rsid w:val="00B93521"/>
    <w:rsid w:val="00B93686"/>
    <w:rsid w:val="00B93CCB"/>
    <w:rsid w:val="00B93D25"/>
    <w:rsid w:val="00B9417E"/>
    <w:rsid w:val="00B94349"/>
    <w:rsid w:val="00B94363"/>
    <w:rsid w:val="00B94702"/>
    <w:rsid w:val="00B94CA4"/>
    <w:rsid w:val="00B959E3"/>
    <w:rsid w:val="00B95C61"/>
    <w:rsid w:val="00B95ECD"/>
    <w:rsid w:val="00B9633A"/>
    <w:rsid w:val="00B9681B"/>
    <w:rsid w:val="00B96E20"/>
    <w:rsid w:val="00B96FA3"/>
    <w:rsid w:val="00B9713C"/>
    <w:rsid w:val="00B9721C"/>
    <w:rsid w:val="00B97AF6"/>
    <w:rsid w:val="00BA01C7"/>
    <w:rsid w:val="00BA19D5"/>
    <w:rsid w:val="00BA1D40"/>
    <w:rsid w:val="00BA2114"/>
    <w:rsid w:val="00BA2B13"/>
    <w:rsid w:val="00BA326C"/>
    <w:rsid w:val="00BA336B"/>
    <w:rsid w:val="00BA3630"/>
    <w:rsid w:val="00BA4D72"/>
    <w:rsid w:val="00BA53EE"/>
    <w:rsid w:val="00BA540E"/>
    <w:rsid w:val="00BA58A6"/>
    <w:rsid w:val="00BA5984"/>
    <w:rsid w:val="00BA5EA2"/>
    <w:rsid w:val="00BA61D1"/>
    <w:rsid w:val="00BA6796"/>
    <w:rsid w:val="00BA7321"/>
    <w:rsid w:val="00BA7D99"/>
    <w:rsid w:val="00BB0635"/>
    <w:rsid w:val="00BB0D61"/>
    <w:rsid w:val="00BB1A2A"/>
    <w:rsid w:val="00BB2038"/>
    <w:rsid w:val="00BB2685"/>
    <w:rsid w:val="00BB2A52"/>
    <w:rsid w:val="00BB2A8B"/>
    <w:rsid w:val="00BB2A9A"/>
    <w:rsid w:val="00BB2BA7"/>
    <w:rsid w:val="00BB2E87"/>
    <w:rsid w:val="00BB2FC8"/>
    <w:rsid w:val="00BB3060"/>
    <w:rsid w:val="00BB3922"/>
    <w:rsid w:val="00BB40B5"/>
    <w:rsid w:val="00BB4462"/>
    <w:rsid w:val="00BB46A6"/>
    <w:rsid w:val="00BB49C7"/>
    <w:rsid w:val="00BB5A25"/>
    <w:rsid w:val="00BB679A"/>
    <w:rsid w:val="00BB68BA"/>
    <w:rsid w:val="00BB7307"/>
    <w:rsid w:val="00BC0533"/>
    <w:rsid w:val="00BC06E9"/>
    <w:rsid w:val="00BC0AFC"/>
    <w:rsid w:val="00BC0F8B"/>
    <w:rsid w:val="00BC1033"/>
    <w:rsid w:val="00BC1321"/>
    <w:rsid w:val="00BC18ED"/>
    <w:rsid w:val="00BC2FE6"/>
    <w:rsid w:val="00BC491E"/>
    <w:rsid w:val="00BC49A8"/>
    <w:rsid w:val="00BC5742"/>
    <w:rsid w:val="00BC5824"/>
    <w:rsid w:val="00BC58B7"/>
    <w:rsid w:val="00BC5BB9"/>
    <w:rsid w:val="00BC650D"/>
    <w:rsid w:val="00BC73FB"/>
    <w:rsid w:val="00BC79D8"/>
    <w:rsid w:val="00BC7E94"/>
    <w:rsid w:val="00BD0114"/>
    <w:rsid w:val="00BD05FD"/>
    <w:rsid w:val="00BD0A58"/>
    <w:rsid w:val="00BD1C1A"/>
    <w:rsid w:val="00BD27DE"/>
    <w:rsid w:val="00BD28D3"/>
    <w:rsid w:val="00BD28ED"/>
    <w:rsid w:val="00BD3682"/>
    <w:rsid w:val="00BD3780"/>
    <w:rsid w:val="00BD3865"/>
    <w:rsid w:val="00BD3E02"/>
    <w:rsid w:val="00BD4A99"/>
    <w:rsid w:val="00BD4BC7"/>
    <w:rsid w:val="00BD4C19"/>
    <w:rsid w:val="00BD56B4"/>
    <w:rsid w:val="00BD56DA"/>
    <w:rsid w:val="00BD5740"/>
    <w:rsid w:val="00BD6098"/>
    <w:rsid w:val="00BD6337"/>
    <w:rsid w:val="00BD69AA"/>
    <w:rsid w:val="00BD71F8"/>
    <w:rsid w:val="00BD72B7"/>
    <w:rsid w:val="00BE0187"/>
    <w:rsid w:val="00BE0983"/>
    <w:rsid w:val="00BE1C99"/>
    <w:rsid w:val="00BE1DD7"/>
    <w:rsid w:val="00BE218C"/>
    <w:rsid w:val="00BE3EC7"/>
    <w:rsid w:val="00BE42C7"/>
    <w:rsid w:val="00BE4952"/>
    <w:rsid w:val="00BE591D"/>
    <w:rsid w:val="00BE60A7"/>
    <w:rsid w:val="00BE61FC"/>
    <w:rsid w:val="00BE6316"/>
    <w:rsid w:val="00BE72D8"/>
    <w:rsid w:val="00BE7398"/>
    <w:rsid w:val="00BE75AC"/>
    <w:rsid w:val="00BE7C28"/>
    <w:rsid w:val="00BE7D51"/>
    <w:rsid w:val="00BE7EDE"/>
    <w:rsid w:val="00BF096A"/>
    <w:rsid w:val="00BF0DCF"/>
    <w:rsid w:val="00BF1820"/>
    <w:rsid w:val="00BF19C6"/>
    <w:rsid w:val="00BF1DCD"/>
    <w:rsid w:val="00BF3E67"/>
    <w:rsid w:val="00BF4209"/>
    <w:rsid w:val="00BF4666"/>
    <w:rsid w:val="00BF4BAD"/>
    <w:rsid w:val="00BF538E"/>
    <w:rsid w:val="00BF6543"/>
    <w:rsid w:val="00BF6D04"/>
    <w:rsid w:val="00BF6F20"/>
    <w:rsid w:val="00BF78A7"/>
    <w:rsid w:val="00C000B4"/>
    <w:rsid w:val="00C004B2"/>
    <w:rsid w:val="00C00CD6"/>
    <w:rsid w:val="00C0155F"/>
    <w:rsid w:val="00C01F9A"/>
    <w:rsid w:val="00C020DF"/>
    <w:rsid w:val="00C0223C"/>
    <w:rsid w:val="00C03994"/>
    <w:rsid w:val="00C03AD5"/>
    <w:rsid w:val="00C04113"/>
    <w:rsid w:val="00C0442E"/>
    <w:rsid w:val="00C0445A"/>
    <w:rsid w:val="00C04787"/>
    <w:rsid w:val="00C05596"/>
    <w:rsid w:val="00C05853"/>
    <w:rsid w:val="00C060A3"/>
    <w:rsid w:val="00C06AC1"/>
    <w:rsid w:val="00C06E9D"/>
    <w:rsid w:val="00C0761C"/>
    <w:rsid w:val="00C07B60"/>
    <w:rsid w:val="00C07C48"/>
    <w:rsid w:val="00C07E25"/>
    <w:rsid w:val="00C105B5"/>
    <w:rsid w:val="00C10F22"/>
    <w:rsid w:val="00C10F48"/>
    <w:rsid w:val="00C11B57"/>
    <w:rsid w:val="00C1256C"/>
    <w:rsid w:val="00C12703"/>
    <w:rsid w:val="00C12D91"/>
    <w:rsid w:val="00C12E3F"/>
    <w:rsid w:val="00C13000"/>
    <w:rsid w:val="00C144B7"/>
    <w:rsid w:val="00C1458C"/>
    <w:rsid w:val="00C145AA"/>
    <w:rsid w:val="00C147A0"/>
    <w:rsid w:val="00C14AD8"/>
    <w:rsid w:val="00C154E1"/>
    <w:rsid w:val="00C1566D"/>
    <w:rsid w:val="00C15FC3"/>
    <w:rsid w:val="00C16654"/>
    <w:rsid w:val="00C16771"/>
    <w:rsid w:val="00C16E6F"/>
    <w:rsid w:val="00C17887"/>
    <w:rsid w:val="00C17A25"/>
    <w:rsid w:val="00C17CCC"/>
    <w:rsid w:val="00C17E0B"/>
    <w:rsid w:val="00C20068"/>
    <w:rsid w:val="00C20390"/>
    <w:rsid w:val="00C2091A"/>
    <w:rsid w:val="00C20971"/>
    <w:rsid w:val="00C2152D"/>
    <w:rsid w:val="00C215C1"/>
    <w:rsid w:val="00C22E8A"/>
    <w:rsid w:val="00C23CFB"/>
    <w:rsid w:val="00C23E9B"/>
    <w:rsid w:val="00C249F9"/>
    <w:rsid w:val="00C24AE7"/>
    <w:rsid w:val="00C24C7B"/>
    <w:rsid w:val="00C24F22"/>
    <w:rsid w:val="00C255F3"/>
    <w:rsid w:val="00C25C27"/>
    <w:rsid w:val="00C277DF"/>
    <w:rsid w:val="00C300AE"/>
    <w:rsid w:val="00C301F9"/>
    <w:rsid w:val="00C3022A"/>
    <w:rsid w:val="00C305B4"/>
    <w:rsid w:val="00C31111"/>
    <w:rsid w:val="00C31533"/>
    <w:rsid w:val="00C31E7B"/>
    <w:rsid w:val="00C31FB5"/>
    <w:rsid w:val="00C32403"/>
    <w:rsid w:val="00C34B80"/>
    <w:rsid w:val="00C35610"/>
    <w:rsid w:val="00C35831"/>
    <w:rsid w:val="00C365CB"/>
    <w:rsid w:val="00C36653"/>
    <w:rsid w:val="00C3666D"/>
    <w:rsid w:val="00C377D9"/>
    <w:rsid w:val="00C412C9"/>
    <w:rsid w:val="00C4237E"/>
    <w:rsid w:val="00C425FD"/>
    <w:rsid w:val="00C429E7"/>
    <w:rsid w:val="00C436CF"/>
    <w:rsid w:val="00C43CC0"/>
    <w:rsid w:val="00C43E9A"/>
    <w:rsid w:val="00C44CE5"/>
    <w:rsid w:val="00C45E96"/>
    <w:rsid w:val="00C45FBF"/>
    <w:rsid w:val="00C460B2"/>
    <w:rsid w:val="00C4623C"/>
    <w:rsid w:val="00C46A72"/>
    <w:rsid w:val="00C46ABF"/>
    <w:rsid w:val="00C46B6C"/>
    <w:rsid w:val="00C47587"/>
    <w:rsid w:val="00C477D4"/>
    <w:rsid w:val="00C47C47"/>
    <w:rsid w:val="00C503B7"/>
    <w:rsid w:val="00C50FD4"/>
    <w:rsid w:val="00C516EA"/>
    <w:rsid w:val="00C521E8"/>
    <w:rsid w:val="00C5234D"/>
    <w:rsid w:val="00C53279"/>
    <w:rsid w:val="00C54439"/>
    <w:rsid w:val="00C54CC4"/>
    <w:rsid w:val="00C55E5A"/>
    <w:rsid w:val="00C56401"/>
    <w:rsid w:val="00C56777"/>
    <w:rsid w:val="00C5689A"/>
    <w:rsid w:val="00C570B3"/>
    <w:rsid w:val="00C57D4D"/>
    <w:rsid w:val="00C60046"/>
    <w:rsid w:val="00C60767"/>
    <w:rsid w:val="00C60C9D"/>
    <w:rsid w:val="00C619D3"/>
    <w:rsid w:val="00C6308D"/>
    <w:rsid w:val="00C635AB"/>
    <w:rsid w:val="00C63800"/>
    <w:rsid w:val="00C6390F"/>
    <w:rsid w:val="00C63C60"/>
    <w:rsid w:val="00C64495"/>
    <w:rsid w:val="00C64609"/>
    <w:rsid w:val="00C650CF"/>
    <w:rsid w:val="00C659A2"/>
    <w:rsid w:val="00C65A74"/>
    <w:rsid w:val="00C6622A"/>
    <w:rsid w:val="00C662B1"/>
    <w:rsid w:val="00C663B1"/>
    <w:rsid w:val="00C67A91"/>
    <w:rsid w:val="00C70598"/>
    <w:rsid w:val="00C708C2"/>
    <w:rsid w:val="00C70B9F"/>
    <w:rsid w:val="00C70C56"/>
    <w:rsid w:val="00C70ECC"/>
    <w:rsid w:val="00C710C2"/>
    <w:rsid w:val="00C717CB"/>
    <w:rsid w:val="00C71FC1"/>
    <w:rsid w:val="00C72290"/>
    <w:rsid w:val="00C739FD"/>
    <w:rsid w:val="00C73A36"/>
    <w:rsid w:val="00C7431C"/>
    <w:rsid w:val="00C7493D"/>
    <w:rsid w:val="00C74C6B"/>
    <w:rsid w:val="00C751E6"/>
    <w:rsid w:val="00C767F8"/>
    <w:rsid w:val="00C7735E"/>
    <w:rsid w:val="00C77B0D"/>
    <w:rsid w:val="00C80257"/>
    <w:rsid w:val="00C80950"/>
    <w:rsid w:val="00C80A66"/>
    <w:rsid w:val="00C80A95"/>
    <w:rsid w:val="00C80C5A"/>
    <w:rsid w:val="00C80F6F"/>
    <w:rsid w:val="00C81284"/>
    <w:rsid w:val="00C81A0F"/>
    <w:rsid w:val="00C82704"/>
    <w:rsid w:val="00C82BBB"/>
    <w:rsid w:val="00C82DCA"/>
    <w:rsid w:val="00C847B1"/>
    <w:rsid w:val="00C84CFF"/>
    <w:rsid w:val="00C84D68"/>
    <w:rsid w:val="00C84E01"/>
    <w:rsid w:val="00C84F6D"/>
    <w:rsid w:val="00C867D7"/>
    <w:rsid w:val="00C87BE0"/>
    <w:rsid w:val="00C87CAE"/>
    <w:rsid w:val="00C90B62"/>
    <w:rsid w:val="00C90E2F"/>
    <w:rsid w:val="00C9115F"/>
    <w:rsid w:val="00C91323"/>
    <w:rsid w:val="00C91D92"/>
    <w:rsid w:val="00C92CE4"/>
    <w:rsid w:val="00C92CE6"/>
    <w:rsid w:val="00C92DFA"/>
    <w:rsid w:val="00C932DA"/>
    <w:rsid w:val="00C938C5"/>
    <w:rsid w:val="00C9480B"/>
    <w:rsid w:val="00C968A4"/>
    <w:rsid w:val="00C96E3B"/>
    <w:rsid w:val="00C97C87"/>
    <w:rsid w:val="00CA0E03"/>
    <w:rsid w:val="00CA1720"/>
    <w:rsid w:val="00CA1D39"/>
    <w:rsid w:val="00CA1E70"/>
    <w:rsid w:val="00CA41A2"/>
    <w:rsid w:val="00CA4449"/>
    <w:rsid w:val="00CA46C6"/>
    <w:rsid w:val="00CA4740"/>
    <w:rsid w:val="00CA49E2"/>
    <w:rsid w:val="00CA4C5E"/>
    <w:rsid w:val="00CA4C8C"/>
    <w:rsid w:val="00CA5828"/>
    <w:rsid w:val="00CA62DF"/>
    <w:rsid w:val="00CA6432"/>
    <w:rsid w:val="00CA760D"/>
    <w:rsid w:val="00CA788F"/>
    <w:rsid w:val="00CA7BAC"/>
    <w:rsid w:val="00CA7D61"/>
    <w:rsid w:val="00CB0BCA"/>
    <w:rsid w:val="00CB13F8"/>
    <w:rsid w:val="00CB166D"/>
    <w:rsid w:val="00CB18A6"/>
    <w:rsid w:val="00CB19C8"/>
    <w:rsid w:val="00CB1B0F"/>
    <w:rsid w:val="00CB203E"/>
    <w:rsid w:val="00CB20BF"/>
    <w:rsid w:val="00CB2326"/>
    <w:rsid w:val="00CB2963"/>
    <w:rsid w:val="00CB2EA2"/>
    <w:rsid w:val="00CB351C"/>
    <w:rsid w:val="00CB3563"/>
    <w:rsid w:val="00CB3728"/>
    <w:rsid w:val="00CB3B5E"/>
    <w:rsid w:val="00CB3D06"/>
    <w:rsid w:val="00CB3F0F"/>
    <w:rsid w:val="00CB420D"/>
    <w:rsid w:val="00CB4451"/>
    <w:rsid w:val="00CB48F3"/>
    <w:rsid w:val="00CB4ADD"/>
    <w:rsid w:val="00CB5077"/>
    <w:rsid w:val="00CB5546"/>
    <w:rsid w:val="00CB5575"/>
    <w:rsid w:val="00CB58BD"/>
    <w:rsid w:val="00CB5904"/>
    <w:rsid w:val="00CB5B10"/>
    <w:rsid w:val="00CB6D53"/>
    <w:rsid w:val="00CB7B9B"/>
    <w:rsid w:val="00CB7C8C"/>
    <w:rsid w:val="00CC02F8"/>
    <w:rsid w:val="00CC0E14"/>
    <w:rsid w:val="00CC1675"/>
    <w:rsid w:val="00CC2520"/>
    <w:rsid w:val="00CC292A"/>
    <w:rsid w:val="00CC2FCF"/>
    <w:rsid w:val="00CC3110"/>
    <w:rsid w:val="00CC330F"/>
    <w:rsid w:val="00CC41BB"/>
    <w:rsid w:val="00CC42E5"/>
    <w:rsid w:val="00CC5299"/>
    <w:rsid w:val="00CC59D5"/>
    <w:rsid w:val="00CC5AFC"/>
    <w:rsid w:val="00CC5C9B"/>
    <w:rsid w:val="00CC6750"/>
    <w:rsid w:val="00CC735B"/>
    <w:rsid w:val="00CC7B83"/>
    <w:rsid w:val="00CD0200"/>
    <w:rsid w:val="00CD0486"/>
    <w:rsid w:val="00CD08FB"/>
    <w:rsid w:val="00CD0A83"/>
    <w:rsid w:val="00CD0D2F"/>
    <w:rsid w:val="00CD11EE"/>
    <w:rsid w:val="00CD2596"/>
    <w:rsid w:val="00CD29F2"/>
    <w:rsid w:val="00CD3121"/>
    <w:rsid w:val="00CD3BDA"/>
    <w:rsid w:val="00CD3E4B"/>
    <w:rsid w:val="00CD5F47"/>
    <w:rsid w:val="00CD608B"/>
    <w:rsid w:val="00CD6481"/>
    <w:rsid w:val="00CD7604"/>
    <w:rsid w:val="00CD77E9"/>
    <w:rsid w:val="00CD7BE6"/>
    <w:rsid w:val="00CE0098"/>
    <w:rsid w:val="00CE056C"/>
    <w:rsid w:val="00CE072A"/>
    <w:rsid w:val="00CE0826"/>
    <w:rsid w:val="00CE08BB"/>
    <w:rsid w:val="00CE1440"/>
    <w:rsid w:val="00CE152C"/>
    <w:rsid w:val="00CE15E7"/>
    <w:rsid w:val="00CE1F2B"/>
    <w:rsid w:val="00CE2A68"/>
    <w:rsid w:val="00CE4277"/>
    <w:rsid w:val="00CE42C6"/>
    <w:rsid w:val="00CE4981"/>
    <w:rsid w:val="00CE4A36"/>
    <w:rsid w:val="00CE5290"/>
    <w:rsid w:val="00CE58B0"/>
    <w:rsid w:val="00CE59EA"/>
    <w:rsid w:val="00CE6127"/>
    <w:rsid w:val="00CE62E9"/>
    <w:rsid w:val="00CE63B0"/>
    <w:rsid w:val="00CE7BAC"/>
    <w:rsid w:val="00CF014B"/>
    <w:rsid w:val="00CF0552"/>
    <w:rsid w:val="00CF079A"/>
    <w:rsid w:val="00CF088B"/>
    <w:rsid w:val="00CF0B20"/>
    <w:rsid w:val="00CF0E04"/>
    <w:rsid w:val="00CF1100"/>
    <w:rsid w:val="00CF13A2"/>
    <w:rsid w:val="00CF15C1"/>
    <w:rsid w:val="00CF1742"/>
    <w:rsid w:val="00CF1767"/>
    <w:rsid w:val="00CF1A92"/>
    <w:rsid w:val="00CF34AB"/>
    <w:rsid w:val="00CF39F8"/>
    <w:rsid w:val="00CF3BC9"/>
    <w:rsid w:val="00CF4B3B"/>
    <w:rsid w:val="00CF4E02"/>
    <w:rsid w:val="00CF501A"/>
    <w:rsid w:val="00CF53FD"/>
    <w:rsid w:val="00CF5574"/>
    <w:rsid w:val="00CF6FFF"/>
    <w:rsid w:val="00CF7045"/>
    <w:rsid w:val="00D005F9"/>
    <w:rsid w:val="00D00EFA"/>
    <w:rsid w:val="00D00F2A"/>
    <w:rsid w:val="00D012B1"/>
    <w:rsid w:val="00D02EE5"/>
    <w:rsid w:val="00D03FCD"/>
    <w:rsid w:val="00D05106"/>
    <w:rsid w:val="00D05E03"/>
    <w:rsid w:val="00D07466"/>
    <w:rsid w:val="00D078B9"/>
    <w:rsid w:val="00D07FC6"/>
    <w:rsid w:val="00D10241"/>
    <w:rsid w:val="00D10F55"/>
    <w:rsid w:val="00D1336A"/>
    <w:rsid w:val="00D1397A"/>
    <w:rsid w:val="00D144EA"/>
    <w:rsid w:val="00D14AC5"/>
    <w:rsid w:val="00D15134"/>
    <w:rsid w:val="00D15AA4"/>
    <w:rsid w:val="00D165D2"/>
    <w:rsid w:val="00D166FC"/>
    <w:rsid w:val="00D167C8"/>
    <w:rsid w:val="00D16DD0"/>
    <w:rsid w:val="00D171EF"/>
    <w:rsid w:val="00D175B0"/>
    <w:rsid w:val="00D178DE"/>
    <w:rsid w:val="00D20111"/>
    <w:rsid w:val="00D210A3"/>
    <w:rsid w:val="00D21180"/>
    <w:rsid w:val="00D21816"/>
    <w:rsid w:val="00D21E05"/>
    <w:rsid w:val="00D23387"/>
    <w:rsid w:val="00D236DB"/>
    <w:rsid w:val="00D2380C"/>
    <w:rsid w:val="00D238F5"/>
    <w:rsid w:val="00D25E0E"/>
    <w:rsid w:val="00D2638C"/>
    <w:rsid w:val="00D26395"/>
    <w:rsid w:val="00D26FA7"/>
    <w:rsid w:val="00D27414"/>
    <w:rsid w:val="00D27569"/>
    <w:rsid w:val="00D30393"/>
    <w:rsid w:val="00D3042F"/>
    <w:rsid w:val="00D30493"/>
    <w:rsid w:val="00D30560"/>
    <w:rsid w:val="00D30F33"/>
    <w:rsid w:val="00D31B45"/>
    <w:rsid w:val="00D324BA"/>
    <w:rsid w:val="00D32636"/>
    <w:rsid w:val="00D32D2B"/>
    <w:rsid w:val="00D3585D"/>
    <w:rsid w:val="00D35A74"/>
    <w:rsid w:val="00D36474"/>
    <w:rsid w:val="00D36764"/>
    <w:rsid w:val="00D36778"/>
    <w:rsid w:val="00D368BB"/>
    <w:rsid w:val="00D37216"/>
    <w:rsid w:val="00D3769F"/>
    <w:rsid w:val="00D37BD5"/>
    <w:rsid w:val="00D404B8"/>
    <w:rsid w:val="00D4157D"/>
    <w:rsid w:val="00D434B4"/>
    <w:rsid w:val="00D438D9"/>
    <w:rsid w:val="00D43D3A"/>
    <w:rsid w:val="00D43DAF"/>
    <w:rsid w:val="00D43E20"/>
    <w:rsid w:val="00D44346"/>
    <w:rsid w:val="00D44828"/>
    <w:rsid w:val="00D44CF6"/>
    <w:rsid w:val="00D4569D"/>
    <w:rsid w:val="00D45733"/>
    <w:rsid w:val="00D4581A"/>
    <w:rsid w:val="00D45996"/>
    <w:rsid w:val="00D468DD"/>
    <w:rsid w:val="00D473C8"/>
    <w:rsid w:val="00D4779F"/>
    <w:rsid w:val="00D479F4"/>
    <w:rsid w:val="00D47A69"/>
    <w:rsid w:val="00D47B64"/>
    <w:rsid w:val="00D47F71"/>
    <w:rsid w:val="00D50BD0"/>
    <w:rsid w:val="00D51C23"/>
    <w:rsid w:val="00D51D41"/>
    <w:rsid w:val="00D51E1B"/>
    <w:rsid w:val="00D528A9"/>
    <w:rsid w:val="00D52950"/>
    <w:rsid w:val="00D52F90"/>
    <w:rsid w:val="00D530C0"/>
    <w:rsid w:val="00D53719"/>
    <w:rsid w:val="00D538FF"/>
    <w:rsid w:val="00D53E56"/>
    <w:rsid w:val="00D53F36"/>
    <w:rsid w:val="00D54AFB"/>
    <w:rsid w:val="00D550A2"/>
    <w:rsid w:val="00D554E5"/>
    <w:rsid w:val="00D5571E"/>
    <w:rsid w:val="00D55AA4"/>
    <w:rsid w:val="00D5637C"/>
    <w:rsid w:val="00D563CE"/>
    <w:rsid w:val="00D567C1"/>
    <w:rsid w:val="00D575F1"/>
    <w:rsid w:val="00D57B44"/>
    <w:rsid w:val="00D6027B"/>
    <w:rsid w:val="00D60D5D"/>
    <w:rsid w:val="00D60E6A"/>
    <w:rsid w:val="00D616DB"/>
    <w:rsid w:val="00D61CC1"/>
    <w:rsid w:val="00D62F76"/>
    <w:rsid w:val="00D63658"/>
    <w:rsid w:val="00D6543F"/>
    <w:rsid w:val="00D6608B"/>
    <w:rsid w:val="00D66EBB"/>
    <w:rsid w:val="00D67177"/>
    <w:rsid w:val="00D6788E"/>
    <w:rsid w:val="00D678A4"/>
    <w:rsid w:val="00D70494"/>
    <w:rsid w:val="00D70C2A"/>
    <w:rsid w:val="00D70E60"/>
    <w:rsid w:val="00D71641"/>
    <w:rsid w:val="00D71987"/>
    <w:rsid w:val="00D7210A"/>
    <w:rsid w:val="00D7212A"/>
    <w:rsid w:val="00D7226F"/>
    <w:rsid w:val="00D74E6C"/>
    <w:rsid w:val="00D74F49"/>
    <w:rsid w:val="00D75351"/>
    <w:rsid w:val="00D756D8"/>
    <w:rsid w:val="00D75BC3"/>
    <w:rsid w:val="00D76680"/>
    <w:rsid w:val="00D76DED"/>
    <w:rsid w:val="00D76E3A"/>
    <w:rsid w:val="00D7723D"/>
    <w:rsid w:val="00D80449"/>
    <w:rsid w:val="00D806B6"/>
    <w:rsid w:val="00D80C43"/>
    <w:rsid w:val="00D814DF"/>
    <w:rsid w:val="00D81D89"/>
    <w:rsid w:val="00D82BEE"/>
    <w:rsid w:val="00D83200"/>
    <w:rsid w:val="00D83C26"/>
    <w:rsid w:val="00D83EC7"/>
    <w:rsid w:val="00D840E3"/>
    <w:rsid w:val="00D846A9"/>
    <w:rsid w:val="00D84857"/>
    <w:rsid w:val="00D8532A"/>
    <w:rsid w:val="00D8583C"/>
    <w:rsid w:val="00D85E58"/>
    <w:rsid w:val="00D86168"/>
    <w:rsid w:val="00D865FE"/>
    <w:rsid w:val="00D867B8"/>
    <w:rsid w:val="00D86AB5"/>
    <w:rsid w:val="00D86B8A"/>
    <w:rsid w:val="00D8701F"/>
    <w:rsid w:val="00D873B1"/>
    <w:rsid w:val="00D8762E"/>
    <w:rsid w:val="00D877D6"/>
    <w:rsid w:val="00D87FED"/>
    <w:rsid w:val="00D901D3"/>
    <w:rsid w:val="00D90FA0"/>
    <w:rsid w:val="00D9120B"/>
    <w:rsid w:val="00D91619"/>
    <w:rsid w:val="00D91EA9"/>
    <w:rsid w:val="00D92DE2"/>
    <w:rsid w:val="00D935E2"/>
    <w:rsid w:val="00D9380E"/>
    <w:rsid w:val="00D93F69"/>
    <w:rsid w:val="00D940C0"/>
    <w:rsid w:val="00D94450"/>
    <w:rsid w:val="00D94942"/>
    <w:rsid w:val="00D95689"/>
    <w:rsid w:val="00D9582C"/>
    <w:rsid w:val="00D963EF"/>
    <w:rsid w:val="00D96659"/>
    <w:rsid w:val="00D97E1C"/>
    <w:rsid w:val="00D97F8A"/>
    <w:rsid w:val="00DA05F5"/>
    <w:rsid w:val="00DA0698"/>
    <w:rsid w:val="00DA0CA7"/>
    <w:rsid w:val="00DA1575"/>
    <w:rsid w:val="00DA1ED0"/>
    <w:rsid w:val="00DA2753"/>
    <w:rsid w:val="00DA2EB4"/>
    <w:rsid w:val="00DA32EF"/>
    <w:rsid w:val="00DA3963"/>
    <w:rsid w:val="00DA3A59"/>
    <w:rsid w:val="00DA3B04"/>
    <w:rsid w:val="00DA3C3E"/>
    <w:rsid w:val="00DA3E76"/>
    <w:rsid w:val="00DA403D"/>
    <w:rsid w:val="00DA4687"/>
    <w:rsid w:val="00DA5612"/>
    <w:rsid w:val="00DA59E2"/>
    <w:rsid w:val="00DA5D72"/>
    <w:rsid w:val="00DA64A6"/>
    <w:rsid w:val="00DA6DC2"/>
    <w:rsid w:val="00DB0904"/>
    <w:rsid w:val="00DB0954"/>
    <w:rsid w:val="00DB1E36"/>
    <w:rsid w:val="00DB2D36"/>
    <w:rsid w:val="00DB37BB"/>
    <w:rsid w:val="00DB3E1E"/>
    <w:rsid w:val="00DB44DB"/>
    <w:rsid w:val="00DB4EC5"/>
    <w:rsid w:val="00DB537D"/>
    <w:rsid w:val="00DB55C0"/>
    <w:rsid w:val="00DB5C80"/>
    <w:rsid w:val="00DB7BE2"/>
    <w:rsid w:val="00DB7D41"/>
    <w:rsid w:val="00DC00EC"/>
    <w:rsid w:val="00DC036E"/>
    <w:rsid w:val="00DC0428"/>
    <w:rsid w:val="00DC186E"/>
    <w:rsid w:val="00DC1998"/>
    <w:rsid w:val="00DC1D3F"/>
    <w:rsid w:val="00DC1F5F"/>
    <w:rsid w:val="00DC22B0"/>
    <w:rsid w:val="00DC284C"/>
    <w:rsid w:val="00DC3FCE"/>
    <w:rsid w:val="00DC44E1"/>
    <w:rsid w:val="00DC473E"/>
    <w:rsid w:val="00DC53D0"/>
    <w:rsid w:val="00DC63BE"/>
    <w:rsid w:val="00DC6D4B"/>
    <w:rsid w:val="00DC7D5B"/>
    <w:rsid w:val="00DC7EAA"/>
    <w:rsid w:val="00DC7F7A"/>
    <w:rsid w:val="00DD0150"/>
    <w:rsid w:val="00DD0478"/>
    <w:rsid w:val="00DD0BFA"/>
    <w:rsid w:val="00DD0ED0"/>
    <w:rsid w:val="00DD0FB4"/>
    <w:rsid w:val="00DD102B"/>
    <w:rsid w:val="00DD184B"/>
    <w:rsid w:val="00DD18DC"/>
    <w:rsid w:val="00DD2106"/>
    <w:rsid w:val="00DD27FA"/>
    <w:rsid w:val="00DD29F0"/>
    <w:rsid w:val="00DD3BA3"/>
    <w:rsid w:val="00DD4095"/>
    <w:rsid w:val="00DD427A"/>
    <w:rsid w:val="00DD43A9"/>
    <w:rsid w:val="00DD471B"/>
    <w:rsid w:val="00DD4AF8"/>
    <w:rsid w:val="00DD550E"/>
    <w:rsid w:val="00DD5B30"/>
    <w:rsid w:val="00DD602E"/>
    <w:rsid w:val="00DD6066"/>
    <w:rsid w:val="00DD6669"/>
    <w:rsid w:val="00DD7D0D"/>
    <w:rsid w:val="00DD7DA3"/>
    <w:rsid w:val="00DE016A"/>
    <w:rsid w:val="00DE04CE"/>
    <w:rsid w:val="00DE0F07"/>
    <w:rsid w:val="00DE10EC"/>
    <w:rsid w:val="00DE1100"/>
    <w:rsid w:val="00DE1CC5"/>
    <w:rsid w:val="00DE2541"/>
    <w:rsid w:val="00DE2756"/>
    <w:rsid w:val="00DE2968"/>
    <w:rsid w:val="00DE2B7E"/>
    <w:rsid w:val="00DE2BCB"/>
    <w:rsid w:val="00DE329B"/>
    <w:rsid w:val="00DE37FC"/>
    <w:rsid w:val="00DE3DDF"/>
    <w:rsid w:val="00DE4739"/>
    <w:rsid w:val="00DE4C4E"/>
    <w:rsid w:val="00DE4CC0"/>
    <w:rsid w:val="00DE5976"/>
    <w:rsid w:val="00DE64F3"/>
    <w:rsid w:val="00DE65BA"/>
    <w:rsid w:val="00DE6FC3"/>
    <w:rsid w:val="00DE718B"/>
    <w:rsid w:val="00DE7432"/>
    <w:rsid w:val="00DE79B6"/>
    <w:rsid w:val="00DF07A7"/>
    <w:rsid w:val="00DF0A0A"/>
    <w:rsid w:val="00DF0EBF"/>
    <w:rsid w:val="00DF239E"/>
    <w:rsid w:val="00DF2824"/>
    <w:rsid w:val="00DF37FA"/>
    <w:rsid w:val="00DF3DC5"/>
    <w:rsid w:val="00DF4F48"/>
    <w:rsid w:val="00DF577B"/>
    <w:rsid w:val="00DF6557"/>
    <w:rsid w:val="00DF78C6"/>
    <w:rsid w:val="00DF7BD9"/>
    <w:rsid w:val="00DF7EB3"/>
    <w:rsid w:val="00E00AE0"/>
    <w:rsid w:val="00E00BE0"/>
    <w:rsid w:val="00E00C84"/>
    <w:rsid w:val="00E00DAE"/>
    <w:rsid w:val="00E018D8"/>
    <w:rsid w:val="00E02173"/>
    <w:rsid w:val="00E029B4"/>
    <w:rsid w:val="00E02C2C"/>
    <w:rsid w:val="00E0319B"/>
    <w:rsid w:val="00E03758"/>
    <w:rsid w:val="00E03FF4"/>
    <w:rsid w:val="00E044D0"/>
    <w:rsid w:val="00E0451B"/>
    <w:rsid w:val="00E04E5D"/>
    <w:rsid w:val="00E061D7"/>
    <w:rsid w:val="00E07254"/>
    <w:rsid w:val="00E075D6"/>
    <w:rsid w:val="00E07806"/>
    <w:rsid w:val="00E079AB"/>
    <w:rsid w:val="00E07FFB"/>
    <w:rsid w:val="00E10082"/>
    <w:rsid w:val="00E1037B"/>
    <w:rsid w:val="00E11E99"/>
    <w:rsid w:val="00E12268"/>
    <w:rsid w:val="00E12689"/>
    <w:rsid w:val="00E1274B"/>
    <w:rsid w:val="00E12D26"/>
    <w:rsid w:val="00E13BAA"/>
    <w:rsid w:val="00E14455"/>
    <w:rsid w:val="00E14F8B"/>
    <w:rsid w:val="00E1540E"/>
    <w:rsid w:val="00E156CF"/>
    <w:rsid w:val="00E1584D"/>
    <w:rsid w:val="00E15CFE"/>
    <w:rsid w:val="00E15F8A"/>
    <w:rsid w:val="00E16E68"/>
    <w:rsid w:val="00E17061"/>
    <w:rsid w:val="00E171AC"/>
    <w:rsid w:val="00E21991"/>
    <w:rsid w:val="00E227C2"/>
    <w:rsid w:val="00E2316F"/>
    <w:rsid w:val="00E23240"/>
    <w:rsid w:val="00E23671"/>
    <w:rsid w:val="00E2437D"/>
    <w:rsid w:val="00E24669"/>
    <w:rsid w:val="00E24951"/>
    <w:rsid w:val="00E24A16"/>
    <w:rsid w:val="00E24EB5"/>
    <w:rsid w:val="00E25EE2"/>
    <w:rsid w:val="00E264FA"/>
    <w:rsid w:val="00E26742"/>
    <w:rsid w:val="00E26989"/>
    <w:rsid w:val="00E26B45"/>
    <w:rsid w:val="00E27196"/>
    <w:rsid w:val="00E27285"/>
    <w:rsid w:val="00E27523"/>
    <w:rsid w:val="00E27648"/>
    <w:rsid w:val="00E27895"/>
    <w:rsid w:val="00E27F87"/>
    <w:rsid w:val="00E3082C"/>
    <w:rsid w:val="00E3183A"/>
    <w:rsid w:val="00E31BF5"/>
    <w:rsid w:val="00E3215D"/>
    <w:rsid w:val="00E32788"/>
    <w:rsid w:val="00E32911"/>
    <w:rsid w:val="00E3300A"/>
    <w:rsid w:val="00E3344C"/>
    <w:rsid w:val="00E336B4"/>
    <w:rsid w:val="00E34DF2"/>
    <w:rsid w:val="00E35052"/>
    <w:rsid w:val="00E35595"/>
    <w:rsid w:val="00E377CA"/>
    <w:rsid w:val="00E37A47"/>
    <w:rsid w:val="00E40041"/>
    <w:rsid w:val="00E4149A"/>
    <w:rsid w:val="00E41F88"/>
    <w:rsid w:val="00E439C8"/>
    <w:rsid w:val="00E4457B"/>
    <w:rsid w:val="00E448E9"/>
    <w:rsid w:val="00E44C93"/>
    <w:rsid w:val="00E45A5D"/>
    <w:rsid w:val="00E46832"/>
    <w:rsid w:val="00E470DD"/>
    <w:rsid w:val="00E47BEB"/>
    <w:rsid w:val="00E50854"/>
    <w:rsid w:val="00E50861"/>
    <w:rsid w:val="00E50E80"/>
    <w:rsid w:val="00E50EE1"/>
    <w:rsid w:val="00E51452"/>
    <w:rsid w:val="00E51EDD"/>
    <w:rsid w:val="00E5229A"/>
    <w:rsid w:val="00E52CEC"/>
    <w:rsid w:val="00E5330B"/>
    <w:rsid w:val="00E537B9"/>
    <w:rsid w:val="00E54527"/>
    <w:rsid w:val="00E54C6A"/>
    <w:rsid w:val="00E55197"/>
    <w:rsid w:val="00E560EE"/>
    <w:rsid w:val="00E566E5"/>
    <w:rsid w:val="00E56BA4"/>
    <w:rsid w:val="00E56E45"/>
    <w:rsid w:val="00E572EB"/>
    <w:rsid w:val="00E5742B"/>
    <w:rsid w:val="00E604E2"/>
    <w:rsid w:val="00E60F0E"/>
    <w:rsid w:val="00E62345"/>
    <w:rsid w:val="00E627BE"/>
    <w:rsid w:val="00E64529"/>
    <w:rsid w:val="00E645FF"/>
    <w:rsid w:val="00E64FE7"/>
    <w:rsid w:val="00E65756"/>
    <w:rsid w:val="00E65D20"/>
    <w:rsid w:val="00E65ED8"/>
    <w:rsid w:val="00E66F8D"/>
    <w:rsid w:val="00E6763E"/>
    <w:rsid w:val="00E706D5"/>
    <w:rsid w:val="00E70811"/>
    <w:rsid w:val="00E70BBF"/>
    <w:rsid w:val="00E70FD6"/>
    <w:rsid w:val="00E71C4C"/>
    <w:rsid w:val="00E72ACD"/>
    <w:rsid w:val="00E72DBE"/>
    <w:rsid w:val="00E72E0B"/>
    <w:rsid w:val="00E73051"/>
    <w:rsid w:val="00E736A5"/>
    <w:rsid w:val="00E7383B"/>
    <w:rsid w:val="00E73D85"/>
    <w:rsid w:val="00E73F98"/>
    <w:rsid w:val="00E74C87"/>
    <w:rsid w:val="00E75D9F"/>
    <w:rsid w:val="00E76B24"/>
    <w:rsid w:val="00E77168"/>
    <w:rsid w:val="00E802A0"/>
    <w:rsid w:val="00E80493"/>
    <w:rsid w:val="00E8084F"/>
    <w:rsid w:val="00E808A8"/>
    <w:rsid w:val="00E8092A"/>
    <w:rsid w:val="00E80C21"/>
    <w:rsid w:val="00E81B55"/>
    <w:rsid w:val="00E822EC"/>
    <w:rsid w:val="00E827CC"/>
    <w:rsid w:val="00E82B0C"/>
    <w:rsid w:val="00E82C74"/>
    <w:rsid w:val="00E830A8"/>
    <w:rsid w:val="00E8315D"/>
    <w:rsid w:val="00E833AC"/>
    <w:rsid w:val="00E83FCE"/>
    <w:rsid w:val="00E84CB2"/>
    <w:rsid w:val="00E855D3"/>
    <w:rsid w:val="00E85980"/>
    <w:rsid w:val="00E86263"/>
    <w:rsid w:val="00E86313"/>
    <w:rsid w:val="00E869E2"/>
    <w:rsid w:val="00E869E8"/>
    <w:rsid w:val="00E86C29"/>
    <w:rsid w:val="00E86F74"/>
    <w:rsid w:val="00E86FAF"/>
    <w:rsid w:val="00E87051"/>
    <w:rsid w:val="00E87ADA"/>
    <w:rsid w:val="00E902C1"/>
    <w:rsid w:val="00E903DC"/>
    <w:rsid w:val="00E91539"/>
    <w:rsid w:val="00E91E77"/>
    <w:rsid w:val="00E91F34"/>
    <w:rsid w:val="00E9237B"/>
    <w:rsid w:val="00E92A53"/>
    <w:rsid w:val="00E93692"/>
    <w:rsid w:val="00E936DD"/>
    <w:rsid w:val="00E93FA8"/>
    <w:rsid w:val="00E9416E"/>
    <w:rsid w:val="00E947F7"/>
    <w:rsid w:val="00E94F9B"/>
    <w:rsid w:val="00E95263"/>
    <w:rsid w:val="00E9622F"/>
    <w:rsid w:val="00E97112"/>
    <w:rsid w:val="00EA0D5A"/>
    <w:rsid w:val="00EA1270"/>
    <w:rsid w:val="00EA18C5"/>
    <w:rsid w:val="00EA1E4D"/>
    <w:rsid w:val="00EA1FA4"/>
    <w:rsid w:val="00EA2416"/>
    <w:rsid w:val="00EA29F7"/>
    <w:rsid w:val="00EA2A14"/>
    <w:rsid w:val="00EA2E02"/>
    <w:rsid w:val="00EA2FF8"/>
    <w:rsid w:val="00EA305D"/>
    <w:rsid w:val="00EA3200"/>
    <w:rsid w:val="00EA33A9"/>
    <w:rsid w:val="00EA3834"/>
    <w:rsid w:val="00EA44DF"/>
    <w:rsid w:val="00EA4F83"/>
    <w:rsid w:val="00EA5197"/>
    <w:rsid w:val="00EA6643"/>
    <w:rsid w:val="00EA69FD"/>
    <w:rsid w:val="00EA6B94"/>
    <w:rsid w:val="00EA70FE"/>
    <w:rsid w:val="00EA76AB"/>
    <w:rsid w:val="00EA7C57"/>
    <w:rsid w:val="00EA7E09"/>
    <w:rsid w:val="00EA7EA6"/>
    <w:rsid w:val="00EB05AC"/>
    <w:rsid w:val="00EB0DEE"/>
    <w:rsid w:val="00EB10AB"/>
    <w:rsid w:val="00EB4264"/>
    <w:rsid w:val="00EB4C2E"/>
    <w:rsid w:val="00EB50DA"/>
    <w:rsid w:val="00EB53F4"/>
    <w:rsid w:val="00EB54F7"/>
    <w:rsid w:val="00EB5863"/>
    <w:rsid w:val="00EB5987"/>
    <w:rsid w:val="00EB5C94"/>
    <w:rsid w:val="00EB5F32"/>
    <w:rsid w:val="00EB6612"/>
    <w:rsid w:val="00EB6C8C"/>
    <w:rsid w:val="00EB6E6D"/>
    <w:rsid w:val="00EB7289"/>
    <w:rsid w:val="00EB72C8"/>
    <w:rsid w:val="00EB76FD"/>
    <w:rsid w:val="00EB78D1"/>
    <w:rsid w:val="00EC0494"/>
    <w:rsid w:val="00EC0640"/>
    <w:rsid w:val="00EC0643"/>
    <w:rsid w:val="00EC07A8"/>
    <w:rsid w:val="00EC0B14"/>
    <w:rsid w:val="00EC0E68"/>
    <w:rsid w:val="00EC15C8"/>
    <w:rsid w:val="00EC199F"/>
    <w:rsid w:val="00EC1D8A"/>
    <w:rsid w:val="00EC1F4D"/>
    <w:rsid w:val="00EC223A"/>
    <w:rsid w:val="00EC2832"/>
    <w:rsid w:val="00EC2B35"/>
    <w:rsid w:val="00EC3DDD"/>
    <w:rsid w:val="00EC4AD0"/>
    <w:rsid w:val="00EC4D90"/>
    <w:rsid w:val="00EC54FC"/>
    <w:rsid w:val="00EC571D"/>
    <w:rsid w:val="00EC636D"/>
    <w:rsid w:val="00EC63BC"/>
    <w:rsid w:val="00EC67B3"/>
    <w:rsid w:val="00EC68CE"/>
    <w:rsid w:val="00EC7A39"/>
    <w:rsid w:val="00EC7CF3"/>
    <w:rsid w:val="00EC7E1B"/>
    <w:rsid w:val="00EC7E9E"/>
    <w:rsid w:val="00EC7FBE"/>
    <w:rsid w:val="00ED0029"/>
    <w:rsid w:val="00ED01B8"/>
    <w:rsid w:val="00ED0B54"/>
    <w:rsid w:val="00ED147B"/>
    <w:rsid w:val="00ED154E"/>
    <w:rsid w:val="00ED1650"/>
    <w:rsid w:val="00ED17DC"/>
    <w:rsid w:val="00ED310E"/>
    <w:rsid w:val="00ED4B1E"/>
    <w:rsid w:val="00ED5227"/>
    <w:rsid w:val="00ED528C"/>
    <w:rsid w:val="00ED5302"/>
    <w:rsid w:val="00ED579E"/>
    <w:rsid w:val="00ED6A5F"/>
    <w:rsid w:val="00ED76CC"/>
    <w:rsid w:val="00ED7D2B"/>
    <w:rsid w:val="00EE02EE"/>
    <w:rsid w:val="00EE037B"/>
    <w:rsid w:val="00EE03C0"/>
    <w:rsid w:val="00EE0402"/>
    <w:rsid w:val="00EE040D"/>
    <w:rsid w:val="00EE0EE4"/>
    <w:rsid w:val="00EE1B3F"/>
    <w:rsid w:val="00EE2C33"/>
    <w:rsid w:val="00EE2FCC"/>
    <w:rsid w:val="00EE3619"/>
    <w:rsid w:val="00EE44F7"/>
    <w:rsid w:val="00EE4AEA"/>
    <w:rsid w:val="00EE4D9A"/>
    <w:rsid w:val="00EE5B93"/>
    <w:rsid w:val="00EE6091"/>
    <w:rsid w:val="00EE66BD"/>
    <w:rsid w:val="00EE6A97"/>
    <w:rsid w:val="00EE72F4"/>
    <w:rsid w:val="00EE73E0"/>
    <w:rsid w:val="00EE77FA"/>
    <w:rsid w:val="00EE7E18"/>
    <w:rsid w:val="00EF11A9"/>
    <w:rsid w:val="00EF2A1C"/>
    <w:rsid w:val="00EF32C5"/>
    <w:rsid w:val="00EF38E9"/>
    <w:rsid w:val="00EF3BA8"/>
    <w:rsid w:val="00EF3DC8"/>
    <w:rsid w:val="00EF3F10"/>
    <w:rsid w:val="00EF40F1"/>
    <w:rsid w:val="00EF4214"/>
    <w:rsid w:val="00EF4F44"/>
    <w:rsid w:val="00EF56BA"/>
    <w:rsid w:val="00EF5993"/>
    <w:rsid w:val="00EF59C6"/>
    <w:rsid w:val="00EF5DC7"/>
    <w:rsid w:val="00EF5E4C"/>
    <w:rsid w:val="00EF794E"/>
    <w:rsid w:val="00EF7A3B"/>
    <w:rsid w:val="00EF7EA1"/>
    <w:rsid w:val="00EF7F35"/>
    <w:rsid w:val="00F0077C"/>
    <w:rsid w:val="00F02533"/>
    <w:rsid w:val="00F0265B"/>
    <w:rsid w:val="00F02D19"/>
    <w:rsid w:val="00F03285"/>
    <w:rsid w:val="00F03D38"/>
    <w:rsid w:val="00F03E58"/>
    <w:rsid w:val="00F043A1"/>
    <w:rsid w:val="00F05904"/>
    <w:rsid w:val="00F05D78"/>
    <w:rsid w:val="00F06820"/>
    <w:rsid w:val="00F07659"/>
    <w:rsid w:val="00F079D5"/>
    <w:rsid w:val="00F07C42"/>
    <w:rsid w:val="00F101F3"/>
    <w:rsid w:val="00F10424"/>
    <w:rsid w:val="00F1048D"/>
    <w:rsid w:val="00F10CE4"/>
    <w:rsid w:val="00F11AA1"/>
    <w:rsid w:val="00F12BB9"/>
    <w:rsid w:val="00F138A5"/>
    <w:rsid w:val="00F1472D"/>
    <w:rsid w:val="00F14932"/>
    <w:rsid w:val="00F149FC"/>
    <w:rsid w:val="00F14ACB"/>
    <w:rsid w:val="00F14C09"/>
    <w:rsid w:val="00F15BA3"/>
    <w:rsid w:val="00F15BE8"/>
    <w:rsid w:val="00F15D81"/>
    <w:rsid w:val="00F1600D"/>
    <w:rsid w:val="00F17BB4"/>
    <w:rsid w:val="00F17F5C"/>
    <w:rsid w:val="00F20F7A"/>
    <w:rsid w:val="00F22290"/>
    <w:rsid w:val="00F2247F"/>
    <w:rsid w:val="00F22C59"/>
    <w:rsid w:val="00F23205"/>
    <w:rsid w:val="00F2358A"/>
    <w:rsid w:val="00F23F80"/>
    <w:rsid w:val="00F243F4"/>
    <w:rsid w:val="00F24EC3"/>
    <w:rsid w:val="00F25557"/>
    <w:rsid w:val="00F27372"/>
    <w:rsid w:val="00F27857"/>
    <w:rsid w:val="00F27E8E"/>
    <w:rsid w:val="00F305FA"/>
    <w:rsid w:val="00F30743"/>
    <w:rsid w:val="00F30866"/>
    <w:rsid w:val="00F30C81"/>
    <w:rsid w:val="00F31254"/>
    <w:rsid w:val="00F3167B"/>
    <w:rsid w:val="00F32549"/>
    <w:rsid w:val="00F32885"/>
    <w:rsid w:val="00F32943"/>
    <w:rsid w:val="00F32C98"/>
    <w:rsid w:val="00F32D7A"/>
    <w:rsid w:val="00F32E2C"/>
    <w:rsid w:val="00F33DFD"/>
    <w:rsid w:val="00F346AB"/>
    <w:rsid w:val="00F3574B"/>
    <w:rsid w:val="00F35798"/>
    <w:rsid w:val="00F35B53"/>
    <w:rsid w:val="00F35B9E"/>
    <w:rsid w:val="00F36AA6"/>
    <w:rsid w:val="00F36AB3"/>
    <w:rsid w:val="00F36B05"/>
    <w:rsid w:val="00F36D89"/>
    <w:rsid w:val="00F37111"/>
    <w:rsid w:val="00F4092A"/>
    <w:rsid w:val="00F40DE3"/>
    <w:rsid w:val="00F40FEA"/>
    <w:rsid w:val="00F41627"/>
    <w:rsid w:val="00F41826"/>
    <w:rsid w:val="00F41EB9"/>
    <w:rsid w:val="00F420BF"/>
    <w:rsid w:val="00F43C99"/>
    <w:rsid w:val="00F43DEA"/>
    <w:rsid w:val="00F441C3"/>
    <w:rsid w:val="00F457A7"/>
    <w:rsid w:val="00F45DDA"/>
    <w:rsid w:val="00F463E1"/>
    <w:rsid w:val="00F465C8"/>
    <w:rsid w:val="00F46C49"/>
    <w:rsid w:val="00F47909"/>
    <w:rsid w:val="00F479AB"/>
    <w:rsid w:val="00F47A40"/>
    <w:rsid w:val="00F5161C"/>
    <w:rsid w:val="00F5210C"/>
    <w:rsid w:val="00F556FC"/>
    <w:rsid w:val="00F56105"/>
    <w:rsid w:val="00F5625C"/>
    <w:rsid w:val="00F565F6"/>
    <w:rsid w:val="00F568D5"/>
    <w:rsid w:val="00F5734E"/>
    <w:rsid w:val="00F57BED"/>
    <w:rsid w:val="00F603D9"/>
    <w:rsid w:val="00F604A5"/>
    <w:rsid w:val="00F6151A"/>
    <w:rsid w:val="00F626CC"/>
    <w:rsid w:val="00F62BD8"/>
    <w:rsid w:val="00F62FBE"/>
    <w:rsid w:val="00F6388B"/>
    <w:rsid w:val="00F6451A"/>
    <w:rsid w:val="00F64552"/>
    <w:rsid w:val="00F645F8"/>
    <w:rsid w:val="00F651EF"/>
    <w:rsid w:val="00F65A3D"/>
    <w:rsid w:val="00F65ABA"/>
    <w:rsid w:val="00F65BCE"/>
    <w:rsid w:val="00F65CE8"/>
    <w:rsid w:val="00F66158"/>
    <w:rsid w:val="00F66A93"/>
    <w:rsid w:val="00F66E05"/>
    <w:rsid w:val="00F670E0"/>
    <w:rsid w:val="00F67A93"/>
    <w:rsid w:val="00F67CCA"/>
    <w:rsid w:val="00F70006"/>
    <w:rsid w:val="00F7078C"/>
    <w:rsid w:val="00F71544"/>
    <w:rsid w:val="00F715BB"/>
    <w:rsid w:val="00F7231E"/>
    <w:rsid w:val="00F7266F"/>
    <w:rsid w:val="00F726BF"/>
    <w:rsid w:val="00F729F5"/>
    <w:rsid w:val="00F72F10"/>
    <w:rsid w:val="00F74522"/>
    <w:rsid w:val="00F76767"/>
    <w:rsid w:val="00F767B6"/>
    <w:rsid w:val="00F76921"/>
    <w:rsid w:val="00F76FB2"/>
    <w:rsid w:val="00F7735A"/>
    <w:rsid w:val="00F77950"/>
    <w:rsid w:val="00F77D8B"/>
    <w:rsid w:val="00F80F46"/>
    <w:rsid w:val="00F81914"/>
    <w:rsid w:val="00F82438"/>
    <w:rsid w:val="00F82871"/>
    <w:rsid w:val="00F82CA4"/>
    <w:rsid w:val="00F83304"/>
    <w:rsid w:val="00F833B5"/>
    <w:rsid w:val="00F84022"/>
    <w:rsid w:val="00F84E0D"/>
    <w:rsid w:val="00F853B5"/>
    <w:rsid w:val="00F85BD3"/>
    <w:rsid w:val="00F861DD"/>
    <w:rsid w:val="00F86564"/>
    <w:rsid w:val="00F865A8"/>
    <w:rsid w:val="00F86FAC"/>
    <w:rsid w:val="00F8730F"/>
    <w:rsid w:val="00F87600"/>
    <w:rsid w:val="00F87915"/>
    <w:rsid w:val="00F87EEF"/>
    <w:rsid w:val="00F87FB1"/>
    <w:rsid w:val="00F90613"/>
    <w:rsid w:val="00F91539"/>
    <w:rsid w:val="00F919CB"/>
    <w:rsid w:val="00F927CB"/>
    <w:rsid w:val="00F93D91"/>
    <w:rsid w:val="00F94048"/>
    <w:rsid w:val="00F9476D"/>
    <w:rsid w:val="00F94AF5"/>
    <w:rsid w:val="00F95425"/>
    <w:rsid w:val="00F95817"/>
    <w:rsid w:val="00F95877"/>
    <w:rsid w:val="00F95E0B"/>
    <w:rsid w:val="00F95F54"/>
    <w:rsid w:val="00F966B5"/>
    <w:rsid w:val="00F96DA0"/>
    <w:rsid w:val="00FA09F8"/>
    <w:rsid w:val="00FA13A0"/>
    <w:rsid w:val="00FA18A2"/>
    <w:rsid w:val="00FA2A35"/>
    <w:rsid w:val="00FA331E"/>
    <w:rsid w:val="00FA37E8"/>
    <w:rsid w:val="00FA3FF3"/>
    <w:rsid w:val="00FA591C"/>
    <w:rsid w:val="00FA5FB6"/>
    <w:rsid w:val="00FA65AE"/>
    <w:rsid w:val="00FA6C58"/>
    <w:rsid w:val="00FA774A"/>
    <w:rsid w:val="00FB036B"/>
    <w:rsid w:val="00FB0503"/>
    <w:rsid w:val="00FB160D"/>
    <w:rsid w:val="00FB19AE"/>
    <w:rsid w:val="00FB1CE5"/>
    <w:rsid w:val="00FB2003"/>
    <w:rsid w:val="00FB20D1"/>
    <w:rsid w:val="00FB279B"/>
    <w:rsid w:val="00FB44F1"/>
    <w:rsid w:val="00FB5321"/>
    <w:rsid w:val="00FB5998"/>
    <w:rsid w:val="00FB5AEC"/>
    <w:rsid w:val="00FB5FAA"/>
    <w:rsid w:val="00FB6995"/>
    <w:rsid w:val="00FB7B2D"/>
    <w:rsid w:val="00FB7E81"/>
    <w:rsid w:val="00FC0487"/>
    <w:rsid w:val="00FC0757"/>
    <w:rsid w:val="00FC09FA"/>
    <w:rsid w:val="00FC0A47"/>
    <w:rsid w:val="00FC0A54"/>
    <w:rsid w:val="00FC1EED"/>
    <w:rsid w:val="00FC21DF"/>
    <w:rsid w:val="00FC3054"/>
    <w:rsid w:val="00FC350C"/>
    <w:rsid w:val="00FC3A4B"/>
    <w:rsid w:val="00FC3AAF"/>
    <w:rsid w:val="00FC3F08"/>
    <w:rsid w:val="00FC4209"/>
    <w:rsid w:val="00FC471F"/>
    <w:rsid w:val="00FC4951"/>
    <w:rsid w:val="00FC4977"/>
    <w:rsid w:val="00FC5036"/>
    <w:rsid w:val="00FC507A"/>
    <w:rsid w:val="00FC58AC"/>
    <w:rsid w:val="00FC5C6B"/>
    <w:rsid w:val="00FC5C80"/>
    <w:rsid w:val="00FC64D1"/>
    <w:rsid w:val="00FC66AF"/>
    <w:rsid w:val="00FC6CDB"/>
    <w:rsid w:val="00FC6D62"/>
    <w:rsid w:val="00FC75FB"/>
    <w:rsid w:val="00FC7793"/>
    <w:rsid w:val="00FC77AE"/>
    <w:rsid w:val="00FD03D2"/>
    <w:rsid w:val="00FD0907"/>
    <w:rsid w:val="00FD0F35"/>
    <w:rsid w:val="00FD0FA4"/>
    <w:rsid w:val="00FD2919"/>
    <w:rsid w:val="00FD2EA6"/>
    <w:rsid w:val="00FD4DDE"/>
    <w:rsid w:val="00FD5078"/>
    <w:rsid w:val="00FD53B1"/>
    <w:rsid w:val="00FD5BB8"/>
    <w:rsid w:val="00FD5D99"/>
    <w:rsid w:val="00FD5E53"/>
    <w:rsid w:val="00FD6039"/>
    <w:rsid w:val="00FD6C36"/>
    <w:rsid w:val="00FD6D2E"/>
    <w:rsid w:val="00FD780E"/>
    <w:rsid w:val="00FD787B"/>
    <w:rsid w:val="00FD7ECB"/>
    <w:rsid w:val="00FE02FD"/>
    <w:rsid w:val="00FE0853"/>
    <w:rsid w:val="00FE0A68"/>
    <w:rsid w:val="00FE0E09"/>
    <w:rsid w:val="00FE1163"/>
    <w:rsid w:val="00FE12D0"/>
    <w:rsid w:val="00FE17E3"/>
    <w:rsid w:val="00FE1CA4"/>
    <w:rsid w:val="00FE1E05"/>
    <w:rsid w:val="00FE2D4B"/>
    <w:rsid w:val="00FE2D7E"/>
    <w:rsid w:val="00FE32B4"/>
    <w:rsid w:val="00FE5745"/>
    <w:rsid w:val="00FE5855"/>
    <w:rsid w:val="00FE5EA1"/>
    <w:rsid w:val="00FE627D"/>
    <w:rsid w:val="00FE6489"/>
    <w:rsid w:val="00FE6702"/>
    <w:rsid w:val="00FE6AA1"/>
    <w:rsid w:val="00FE6BF1"/>
    <w:rsid w:val="00FE7097"/>
    <w:rsid w:val="00FE715D"/>
    <w:rsid w:val="00FF06C0"/>
    <w:rsid w:val="00FF11C0"/>
    <w:rsid w:val="00FF1807"/>
    <w:rsid w:val="00FF1E34"/>
    <w:rsid w:val="00FF25A6"/>
    <w:rsid w:val="00FF2D73"/>
    <w:rsid w:val="00FF316A"/>
    <w:rsid w:val="00FF37B3"/>
    <w:rsid w:val="00FF4C92"/>
    <w:rsid w:val="00FF570F"/>
    <w:rsid w:val="00FF5744"/>
    <w:rsid w:val="00FF58EE"/>
    <w:rsid w:val="00FF594E"/>
    <w:rsid w:val="00FF5EC1"/>
    <w:rsid w:val="00FF60D8"/>
    <w:rsid w:val="00FF6184"/>
    <w:rsid w:val="00FF68F9"/>
    <w:rsid w:val="00FF6BF1"/>
    <w:rsid w:val="00FF7A0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5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FF7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F7A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rsid w:val="00FF7A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40D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72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2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A5FF88D4AC8B38E4D3A111D64DDCD87DDCFB0435736322C3B6CC8DEBB69BCCDF7F480B7ED99L302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FA5FF88D4AC8B38E4D3A111D64DDCD8FD0C0B446586B38246260CAD9LB04E" TargetMode="External"/><Relationship Id="rId12" Type="http://schemas.openxmlformats.org/officeDocument/2006/relationships/hyperlink" Target="consultantplus://offline/ref=67B1ACD2DE69927A0D421CD71E395A56B2954DF5EC0402D3F1CFD538F572c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EFA5FF88D4AC8B38E4D3A111D64DDCD87DDCFB0435736322C3B6CC8DEBB69BCCDF7F480B7ED99L30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FA5FF88D4AC8B38E4D3A111D64DDCD8FDDCDB1455F6B38246260CAD9B436ABCABEF881B7EC9831L90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A5FF88D4AC8B38E4D3A111D64DDCD8FDCCAB2465D6B38246260CAD9B436ABCABEF881B7ED9A30L90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2017-08-07T06:14:00Z</cp:lastPrinted>
  <dcterms:created xsi:type="dcterms:W3CDTF">2016-11-23T07:20:00Z</dcterms:created>
  <dcterms:modified xsi:type="dcterms:W3CDTF">2017-10-20T11:50:00Z</dcterms:modified>
</cp:coreProperties>
</file>